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bookmarkStart w:name="_Toc649695536" w:id="231"/>
    <w:bookmarkStart w:name="_Toc1076854912" w:id="232"/>
    <w:bookmarkEnd w:id="231"/>
    <w:bookmarkEnd w:id="232"/>
    <w:p w:rsidR="0DBE2972" w:rsidP="41F55AB4" w:rsidRDefault="0DBE2972" w14:paraId="05718F76" w14:textId="345FCB98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60" w:line="240" w:lineRule="auto"/>
        <w:jc w:val="center"/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</w:pPr>
      <w:r w:rsidRPr="41F55AB4" w:rsidR="0DBE2972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>A</w:t>
      </w:r>
      <w:r w:rsidRPr="41F55AB4" w:rsidR="61DE70F9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>ppendix</w:t>
      </w:r>
      <w:r w:rsidRPr="41F55AB4" w:rsidR="0DBE2972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 xml:space="preserve"> 1</w:t>
      </w:r>
    </w:p>
    <w:p w:rsidR="6F060735" w:rsidP="2EFA393C" w:rsidRDefault="6F060735" w14:paraId="5128E92E" w14:textId="3F461BAB">
      <w:pPr>
        <w:spacing w:after="160" w:line="259" w:lineRule="auto"/>
        <w:jc w:val="center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</w:pPr>
      <w:r w:rsidRPr="2EFA393C" w:rsidR="6F060735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 xml:space="preserve">Financial evaluation of the Experiment Project for the </w:t>
      </w:r>
      <w:r w:rsidRPr="2EFA393C" w:rsidR="31E3CFCC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>i</w:t>
      </w:r>
      <w:r w:rsidRPr="2EFA393C" w:rsidR="6F060735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 xml:space="preserve">ncorporation of </w:t>
      </w:r>
      <w:r w:rsidRPr="2EFA393C" w:rsidR="1C9A30C1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>r</w:t>
      </w:r>
      <w:r w:rsidRPr="2EFA393C" w:rsidR="6F060735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 xml:space="preserve">ecycled </w:t>
      </w:r>
      <w:r w:rsidRPr="2EFA393C" w:rsidR="3A40E223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>m</w:t>
      </w:r>
      <w:r w:rsidRPr="2EFA393C" w:rsidR="6F060735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fr-FR"/>
        </w:rPr>
        <w:t>aterials</w:t>
      </w:r>
    </w:p>
    <w:p w:rsidR="02CB5A9A" w:rsidP="02CB5A9A" w:rsidRDefault="02CB5A9A" w14:paraId="1E3E51A7" w14:textId="4C3F81A4">
      <w:pPr>
        <w:widowControl w:val="0"/>
        <w:spacing w:after="0" w:line="274" w:lineRule="auto"/>
        <w:ind w:right="124"/>
        <w:jc w:val="both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tbl>
      <w:tblPr>
        <w:tblStyle w:val="Grilledutableau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3789"/>
        <w:gridCol w:w="1757"/>
        <w:gridCol w:w="1757"/>
        <w:gridCol w:w="1757"/>
      </w:tblGrid>
      <w:tr w:rsidR="02CB5A9A" w:rsidTr="108B2A5F" w14:paraId="2EB035F0">
        <w:trPr>
          <w:trHeight w:val="405"/>
        </w:trPr>
        <w:tc>
          <w:tcPr>
            <w:tcW w:w="3789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7F5CF"/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58FB8F28" w14:textId="4AAF86DB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73" w:lineRule="auto"/>
              <w:ind w:left="0" w:right="124"/>
              <w:jc w:val="center"/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</w:pP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  <w:t>Expense item</w:t>
            </w:r>
          </w:p>
        </w:tc>
        <w:tc>
          <w:tcPr>
            <w:tcW w:w="5271" w:type="dxa"/>
            <w:gridSpan w:val="3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7F5CF"/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2E104646" w14:textId="5E0B1A5A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2CB5A9A" w:rsidTr="108B2A5F" w14:paraId="2D1FEF9F">
        <w:trPr>
          <w:trHeight w:val="405"/>
        </w:trPr>
        <w:tc>
          <w:tcPr>
            <w:tcW w:w="3789" w:type="dxa"/>
            <w:vMerge/>
            <w:tcBorders/>
            <w:tcMar/>
            <w:vAlign w:val="center"/>
          </w:tcPr>
          <w:p w14:paraId="04A767F7"/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7F5CF"/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006AF3A9" w14:textId="7C1E6D6E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</w:pP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  <w:t xml:space="preserve">Unit </w:t>
            </w: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  <w:t>cost</w:t>
            </w: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  <w:t xml:space="preserve"> </w:t>
            </w: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  <w:t>excluding</w:t>
            </w: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  <w:t xml:space="preserve"> tax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7F5CF"/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76B8898F" w14:textId="5995CC14">
            <w:pPr>
              <w:widowControl w:val="0"/>
              <w:spacing w:after="0" w:line="273" w:lineRule="auto"/>
              <w:ind w:left="101"/>
              <w:jc w:val="center"/>
              <w:rPr>
                <w:rFonts w:ascii="Lato" w:hAnsi="Lato" w:eastAsia="Lato" w:cs="Lato"/>
                <w:b w:val="1"/>
                <w:bCs w:val="1"/>
                <w:i w:val="0"/>
                <w:iCs w:val="0"/>
                <w:strike w:val="0"/>
                <w:dstrike w:val="0"/>
                <w:sz w:val="24"/>
                <w:szCs w:val="24"/>
                <w:u w:val="none"/>
                <w:lang w:val="fr-FR"/>
              </w:rPr>
            </w:pP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trike w:val="0"/>
                <w:dstrike w:val="0"/>
                <w:sz w:val="24"/>
                <w:szCs w:val="24"/>
                <w:u w:val="none"/>
                <w:lang w:val="fr-FR"/>
              </w:rPr>
              <w:t xml:space="preserve">Total </w:t>
            </w: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trike w:val="0"/>
                <w:dstrike w:val="0"/>
                <w:sz w:val="24"/>
                <w:szCs w:val="24"/>
                <w:u w:val="none"/>
                <w:lang w:val="fr-FR"/>
              </w:rPr>
              <w:t>cost</w:t>
            </w:r>
            <w:r w:rsidRPr="108B2A5F" w:rsidR="6F060735">
              <w:rPr>
                <w:rFonts w:ascii="Lato" w:hAnsi="Lato" w:eastAsia="Lato" w:cs="Lato"/>
                <w:b w:val="1"/>
                <w:bCs w:val="1"/>
                <w:i w:val="0"/>
                <w:iCs w:val="0"/>
                <w:strike w:val="0"/>
                <w:dstrike w:val="0"/>
                <w:sz w:val="24"/>
                <w:szCs w:val="24"/>
                <w:u w:val="none"/>
                <w:lang w:val="fr-FR"/>
              </w:rPr>
              <w:t xml:space="preserve"> excluding tax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7F5CF"/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1F98ECDE" w14:textId="6368955F">
            <w:pPr>
              <w:widowControl w:val="0"/>
              <w:spacing w:before="0" w:beforeAutospacing="off" w:after="0" w:afterAutospacing="off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08B2A5F" w:rsidR="02CB5A9A">
              <w:rPr>
                <w:rFonts w:ascii="Lato" w:hAnsi="Lato" w:eastAsia="Lato" w:cs="Lato"/>
                <w:b w:val="1"/>
                <w:bCs w:val="1"/>
                <w:i w:val="0"/>
                <w:iCs w:val="0"/>
                <w:sz w:val="24"/>
                <w:szCs w:val="24"/>
                <w:lang w:val="fr-FR"/>
              </w:rPr>
              <w:t>Comment</w:t>
            </w:r>
          </w:p>
        </w:tc>
      </w:tr>
      <w:tr w:rsidR="02CB5A9A" w:rsidTr="108B2A5F" w14:paraId="1118C526">
        <w:trPr>
          <w:trHeight w:val="315"/>
        </w:trPr>
        <w:tc>
          <w:tcPr>
            <w:tcW w:w="9060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16A97BFF" w14:textId="537B0D11">
            <w:pPr>
              <w:widowControl w:val="0"/>
              <w:spacing w:before="0" w:beforeAutospacing="off" w:after="0" w:afterAutospacing="off" w:line="273" w:lineRule="auto"/>
              <w:ind w:left="101" w:right="0"/>
              <w:jc w:val="center"/>
              <w:rPr>
                <w:rFonts w:ascii="Lato" w:hAnsi="Lato" w:eastAsia="Lato" w:cs="Lato"/>
                <w:b w:val="1"/>
                <w:bCs w:val="1"/>
                <w:i w:val="0"/>
                <w:iCs w:val="0"/>
                <w:sz w:val="22"/>
                <w:szCs w:val="22"/>
                <w:lang w:val="fr-FR"/>
              </w:rPr>
            </w:pPr>
            <w:r w:rsidRPr="108B2A5F" w:rsidR="0367E1DA">
              <w:rPr>
                <w:rFonts w:ascii="Lato" w:hAnsi="Lato" w:eastAsia="Lato" w:cs="Lato"/>
                <w:b w:val="1"/>
                <w:bCs w:val="1"/>
                <w:i w:val="0"/>
                <w:iCs w:val="0"/>
                <w:sz w:val="22"/>
                <w:szCs w:val="22"/>
                <w:lang w:val="fr-FR"/>
              </w:rPr>
              <w:t>Materials expenses</w:t>
            </w:r>
          </w:p>
        </w:tc>
      </w:tr>
      <w:tr w:rsidR="02CB5A9A" w:rsidTr="108B2A5F" w14:paraId="0A0B576D">
        <w:trPr>
          <w:trHeight w:val="765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4AB271C0" w14:textId="3D3592D2">
            <w:pPr>
              <w:widowControl w:val="0"/>
              <w:spacing w:after="0" w:line="273" w:lineRule="auto"/>
              <w:ind w:left="0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</w:pPr>
            <w:r w:rsidRPr="108B2A5F" w:rsidR="635F9323">
              <w:rPr>
                <w:rFonts w:ascii="Lato" w:hAnsi="Lato" w:eastAsia="Lato" w:cs="Lato"/>
                <w:b w:val="1"/>
                <w:bCs w:val="1"/>
                <w:i w:val="1"/>
                <w:iCs w:val="1"/>
                <w:sz w:val="20"/>
                <w:szCs w:val="20"/>
                <w:lang w:val="fr-FR"/>
              </w:rPr>
              <w:t>If applicable</w:t>
            </w:r>
            <w:r w:rsidRPr="108B2A5F" w:rsidR="635F9323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 xml:space="preserve"> - </w:t>
            </w:r>
            <w:r w:rsidRPr="108B2A5F" w:rsidR="635F9323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Purchase</w:t>
            </w:r>
            <w:r w:rsidRPr="108B2A5F" w:rsidR="635F9323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 xml:space="preserve"> of X kg or T of </w:t>
            </w:r>
            <w:r w:rsidRPr="108B2A5F" w:rsidR="635F9323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recycled</w:t>
            </w:r>
            <w:r w:rsidRPr="108B2A5F" w:rsidR="635F9323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 xml:space="preserve"> </w:t>
            </w:r>
            <w:r w:rsidRPr="108B2A5F" w:rsidR="635F9323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material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4E8AD3EC" w14:textId="131967C5">
            <w:pPr>
              <w:widowControl w:val="0"/>
              <w:spacing w:after="0" w:line="273" w:lineRule="auto"/>
              <w:ind w:lef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0EF48F65" w14:textId="0D03424D">
            <w:pPr>
              <w:spacing w:after="0" w:line="240" w:lineRule="auto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2C366C34" w14:textId="572ECE57">
            <w:pPr>
              <w:spacing w:after="0" w:line="240" w:lineRule="auto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67E418FA">
        <w:trPr>
          <w:trHeight w:val="765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67C9346E" w14:textId="384D2B25">
            <w:pPr>
              <w:widowControl w:val="0"/>
              <w:spacing w:after="0" w:line="273" w:lineRule="auto"/>
              <w:ind w:left="0" w:right="124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108B2A5F" w:rsidR="635F9323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 xml:space="preserve">Cost of raw material transport (in euros / batch)  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1376BD70" w14:textId="312B259A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4CB3018E" w14:textId="208123D0">
            <w:pPr>
              <w:spacing w:after="0" w:line="240" w:lineRule="auto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30C759DF" w14:textId="782638C7">
            <w:pPr>
              <w:spacing w:after="0" w:line="240" w:lineRule="auto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5CC9A062">
        <w:trPr>
          <w:trHeight w:val="300"/>
        </w:trPr>
        <w:tc>
          <w:tcPr>
            <w:tcW w:w="9060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672A8D8F" w14:textId="1C5306CE">
            <w:pPr>
              <w:spacing w:after="0" w:line="240" w:lineRule="auto"/>
              <w:jc w:val="center"/>
              <w:rPr>
                <w:rFonts w:ascii="Lato" w:hAnsi="Lato" w:eastAsia="Lato" w:cs="Lato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</w:pPr>
            <w:r w:rsidRPr="108B2A5F" w:rsidR="5E23396A">
              <w:rPr>
                <w:rFonts w:ascii="Lato" w:hAnsi="Lato" w:eastAsia="Lato" w:cs="Lato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Incorporation of Recycled Materials expenses</w:t>
            </w:r>
          </w:p>
        </w:tc>
      </w:tr>
      <w:tr w:rsidR="02CB5A9A" w:rsidTr="108B2A5F" w14:paraId="6976E9A4">
        <w:trPr>
          <w:trHeight w:val="360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1AE1BC76" w14:textId="2C8BFFFC">
            <w:pPr>
              <w:pStyle w:val="Normal"/>
              <w:widowControl w:val="0"/>
              <w:spacing w:after="0" w:line="273" w:lineRule="auto"/>
              <w:ind w:right="124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</w:pPr>
            <w:r w:rsidRPr="108B2A5F" w:rsidR="5B81676D">
              <w:rPr>
                <w:rFonts w:ascii="Lato" w:hAnsi="Lato" w:eastAsia="Lato" w:cs="Lato"/>
                <w:b w:val="1"/>
                <w:bCs w:val="1"/>
                <w:i w:val="1"/>
                <w:iCs w:val="1"/>
                <w:sz w:val="20"/>
                <w:szCs w:val="20"/>
                <w:lang w:val="fr-FR"/>
              </w:rPr>
              <w:t>If applicable</w:t>
            </w:r>
            <w:r w:rsidRPr="108B2A5F" w:rsidR="452C06C2">
              <w:rPr>
                <w:rStyle w:val="eop"/>
                <w:rFonts w:ascii="Lato" w:hAnsi="Lato" w:eastAsia="Lato" w:cs="Lato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fr-FR"/>
              </w:rPr>
              <w:t xml:space="preserve"> - Cost of upstream recycled material quality control(s) (in euros / control) - specify if several controls are carried out and the cost per control 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4FB9FC87" w14:textId="156243C1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16BBF486" w14:textId="33A36574">
            <w:pPr>
              <w:spacing w:after="0" w:line="240" w:lineRule="auto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41F08981" w14:textId="68CB730B">
            <w:pPr>
              <w:spacing w:after="0" w:line="240" w:lineRule="auto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1C143B54">
        <w:trPr>
          <w:trHeight w:val="360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75BF4B44" w14:textId="69D4C136">
            <w:pPr>
              <w:pStyle w:val="Normal"/>
              <w:spacing w:after="0" w:line="240" w:lineRule="auto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</w:pPr>
            <w:r w:rsidRPr="108B2A5F" w:rsidR="600657D3">
              <w:rPr>
                <w:rFonts w:ascii="Lato" w:hAnsi="Lato" w:eastAsia="Lato" w:cs="Lato"/>
                <w:b w:val="1"/>
                <w:bCs w:val="1"/>
                <w:i w:val="1"/>
                <w:iCs w:val="1"/>
                <w:sz w:val="20"/>
                <w:szCs w:val="20"/>
                <w:lang w:val="fr-FR"/>
              </w:rPr>
              <w:t>If applicable</w:t>
            </w:r>
            <w:r w:rsidRPr="108B2A5F" w:rsidR="452C06C2"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fr-FR"/>
              </w:rPr>
              <w:t xml:space="preserve"> - Cost of preparing X kg or T of recycled material (in euros / preparation step)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259BCC97" w14:textId="575E4616">
            <w:pPr>
              <w:widowControl w:val="0"/>
              <w:spacing w:after="0" w:line="273" w:lineRule="auto"/>
              <w:ind w:lef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0CBB1010" w14:textId="5216FA75">
            <w:pPr>
              <w:widowControl w:val="0"/>
              <w:spacing w:after="0" w:line="273" w:lineRule="auto"/>
              <w:ind w:lef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034C0D52" w14:textId="6E14EF91">
            <w:pPr>
              <w:widowControl w:val="0"/>
              <w:spacing w:after="0" w:line="273" w:lineRule="auto"/>
              <w:ind w:left="101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25E55BA1">
        <w:trPr>
          <w:trHeight w:val="360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54C103B5" w14:textId="57DAC6D0">
            <w:pPr>
              <w:widowControl w:val="0"/>
              <w:spacing w:after="0" w:line="273" w:lineRule="auto"/>
              <w:ind w:right="124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108B2A5F" w:rsidR="452C06C2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 xml:space="preserve">Cost of trial(s) incorporating X kg or T of recycled material (in euros/trial) - specify if several trials are carried out and the cost per trial   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2A48467A" w14:textId="5C837674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4EB3B69B" w14:textId="1E57CDDB">
            <w:pPr>
              <w:widowControl w:val="0"/>
              <w:spacing w:after="0" w:line="273" w:lineRule="auto"/>
              <w:ind w:lef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3DABD973" w14:textId="26E4EEC7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29910C21">
        <w:trPr>
          <w:trHeight w:val="360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5A42B863" w14:textId="22E789FD">
            <w:pPr>
              <w:pStyle w:val="Normal"/>
              <w:spacing w:after="0" w:line="240" w:lineRule="auto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</w:pPr>
            <w:r w:rsidRPr="108B2A5F" w:rsidR="070FFCB4">
              <w:rPr>
                <w:rFonts w:ascii="Lato" w:hAnsi="Lato" w:eastAsia="Lato" w:cs="Lato"/>
                <w:b w:val="1"/>
                <w:bCs w:val="1"/>
                <w:i w:val="1"/>
                <w:iCs w:val="1"/>
                <w:sz w:val="20"/>
                <w:szCs w:val="20"/>
                <w:lang w:val="fr-FR"/>
              </w:rPr>
              <w:t>If applicable</w:t>
            </w:r>
            <w:r w:rsidRPr="108B2A5F" w:rsidR="452C06C2">
              <w:rPr>
                <w:rStyle w:val="eop"/>
                <w:rFonts w:ascii="Lato" w:hAnsi="Lato" w:eastAsia="Lato" w:cs="Lato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 </w:t>
            </w:r>
            <w:r w:rsidRPr="108B2A5F" w:rsidR="452C06C2">
              <w:rPr>
                <w:rStyle w:val="eop"/>
                <w:rFonts w:ascii="Lato" w:hAnsi="Lato" w:eastAsia="Lato" w:cs="Lato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fr-FR"/>
              </w:rPr>
              <w:t>- Cost of downstream quality control(s) of finished / semi-finished product (in euros / control) - specify if several controls are carried out and the cost per control 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016ED0F8" w14:textId="7478102F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24ACF986" w14:textId="6F463371">
            <w:pPr>
              <w:widowControl w:val="0"/>
              <w:spacing w:after="0" w:line="273" w:lineRule="auto"/>
              <w:ind w:lef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0D9A0DAB" w14:textId="158024DC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473A5F97">
        <w:trPr>
          <w:trHeight w:val="360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3842BA58" w14:textId="2D203446">
            <w:pPr>
              <w:pStyle w:val="Normal"/>
              <w:widowControl w:val="0"/>
              <w:spacing w:after="0" w:line="273" w:lineRule="auto"/>
              <w:ind w:left="0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</w:pPr>
            <w:r w:rsidRPr="108B2A5F" w:rsidR="0437E5F5">
              <w:rPr>
                <w:rFonts w:ascii="Lato" w:hAnsi="Lato" w:eastAsia="Lato" w:cs="Lato"/>
                <w:b w:val="1"/>
                <w:bCs w:val="1"/>
                <w:i w:val="1"/>
                <w:iCs w:val="1"/>
                <w:sz w:val="20"/>
                <w:szCs w:val="20"/>
                <w:lang w:val="fr-FR"/>
              </w:rPr>
              <w:t>If applicable</w:t>
            </w:r>
            <w:r w:rsidRPr="108B2A5F" w:rsidR="452C06C2">
              <w:rPr>
                <w:rFonts w:ascii="Lato" w:hAnsi="Lato" w:eastAsia="Lato" w:cs="Lato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fr-FR"/>
              </w:rPr>
              <w:t xml:space="preserve"> </w:t>
            </w:r>
            <w:r w:rsidRPr="108B2A5F" w:rsidR="452C06C2"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fr-FR"/>
              </w:rPr>
              <w:t>- Cost of test(s) to apply semi-finished product to finished product - specify if several tests are carried out and the cost per test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1893CC73" w14:textId="5C27D288">
            <w:pPr>
              <w:widowControl w:val="0"/>
              <w:spacing w:after="0" w:line="273" w:lineRule="auto"/>
              <w:ind w:lef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25DADDBA" w14:textId="13D9E42F">
            <w:pPr>
              <w:widowControl w:val="0"/>
              <w:spacing w:after="0" w:line="273" w:lineRule="auto"/>
              <w:ind w:left="101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4365E9FC" w14:textId="05B567A4">
            <w:pPr>
              <w:widowControl w:val="0"/>
              <w:spacing w:after="0" w:line="273" w:lineRule="auto"/>
              <w:ind w:left="101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28F06D8D">
        <w:trPr>
          <w:trHeight w:val="360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32E0427C" w14:textId="748B7F22">
            <w:pPr>
              <w:pStyle w:val="Normal"/>
              <w:widowControl w:val="0"/>
              <w:spacing w:after="0" w:line="273" w:lineRule="auto"/>
              <w:ind w:left="0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</w:pPr>
            <w:r w:rsidRPr="108B2A5F" w:rsidR="0093A08D">
              <w:rPr>
                <w:rFonts w:ascii="Lato" w:hAnsi="Lato" w:eastAsia="Lato" w:cs="Lato"/>
                <w:b w:val="1"/>
                <w:bCs w:val="1"/>
                <w:i w:val="1"/>
                <w:iCs w:val="1"/>
                <w:sz w:val="20"/>
                <w:szCs w:val="20"/>
                <w:lang w:val="fr-FR"/>
              </w:rPr>
              <w:t>If applicable</w:t>
            </w:r>
            <w:r w:rsidRPr="108B2A5F" w:rsidR="452C06C2">
              <w:rPr>
                <w:rFonts w:ascii="Lato" w:hAnsi="Lato" w:eastAsia="Lato" w:cs="Lato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fr-FR"/>
              </w:rPr>
              <w:t xml:space="preserve"> </w:t>
            </w:r>
            <w:r w:rsidRPr="108B2A5F" w:rsidR="452C06C2"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fr-FR"/>
              </w:rPr>
              <w:t>- Cost of performance test(s) of finished product made from semi-finished product - specify if several tests are performed and the cost per test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25D5B283" w14:textId="18B9714D">
            <w:pPr>
              <w:widowControl w:val="0"/>
              <w:spacing w:after="0" w:line="273" w:lineRule="auto"/>
              <w:ind w:left="101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47E0E7DE" w14:textId="6CD4B969">
            <w:pPr>
              <w:widowControl w:val="0"/>
              <w:spacing w:after="0" w:line="273" w:lineRule="auto"/>
              <w:ind w:left="101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50C112C5" w14:textId="74F2447A">
            <w:pPr>
              <w:widowControl w:val="0"/>
              <w:spacing w:after="0" w:line="273" w:lineRule="auto"/>
              <w:ind w:left="101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43D27258">
        <w:trPr>
          <w:trHeight w:val="360"/>
        </w:trPr>
        <w:tc>
          <w:tcPr>
            <w:tcW w:w="9060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D9D9" w:themeFill="background1" w:themeFillShade="D9"/>
            <w:tcMar>
              <w:left w:w="90" w:type="dxa"/>
              <w:right w:w="90" w:type="dxa"/>
            </w:tcMar>
            <w:vAlign w:val="center"/>
          </w:tcPr>
          <w:p w:rsidR="02CB5A9A" w:rsidP="108B2A5F" w:rsidRDefault="02CB5A9A" w14:paraId="19D7B912" w14:textId="0D345B65">
            <w:pPr>
              <w:widowControl w:val="0"/>
              <w:spacing w:before="0" w:beforeAutospacing="off" w:after="0" w:afterAutospacing="off" w:line="273" w:lineRule="auto"/>
              <w:ind w:left="101" w:right="0"/>
              <w:jc w:val="center"/>
              <w:rPr>
                <w:rFonts w:ascii="Lato" w:hAnsi="Lato" w:eastAsia="Lato" w:cs="Lato"/>
                <w:b w:val="1"/>
                <w:bCs w:val="1"/>
                <w:i w:val="0"/>
                <w:iCs w:val="0"/>
                <w:sz w:val="22"/>
                <w:szCs w:val="22"/>
                <w:lang w:val="fr-FR"/>
              </w:rPr>
            </w:pPr>
            <w:r w:rsidRPr="108B2A5F" w:rsidR="0C69DDFF">
              <w:rPr>
                <w:rFonts w:ascii="Lato" w:hAnsi="Lato" w:eastAsia="Lato" w:cs="Lato"/>
                <w:b w:val="1"/>
                <w:bCs w:val="1"/>
                <w:i w:val="0"/>
                <w:iCs w:val="0"/>
                <w:sz w:val="22"/>
                <w:szCs w:val="22"/>
                <w:lang w:val="fr-FR"/>
              </w:rPr>
              <w:t>Project management expenses</w:t>
            </w:r>
          </w:p>
        </w:tc>
      </w:tr>
      <w:tr w:rsidR="02CB5A9A" w:rsidTr="108B2A5F" w14:paraId="2122EF94">
        <w:trPr>
          <w:trHeight w:val="360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78273F7" w:rsidP="108B2A5F" w:rsidRDefault="278273F7" w14:paraId="2286482D" w14:textId="2C58CD40">
            <w:pPr>
              <w:pStyle w:val="Normal"/>
              <w:widowControl w:val="0"/>
              <w:spacing w:after="0" w:line="273" w:lineRule="auto"/>
              <w:ind w:left="101"/>
              <w:jc w:val="left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</w:pPr>
            <w:r w:rsidRPr="108B2A5F" w:rsidR="278273F7">
              <w:rPr>
                <w:rFonts w:ascii="Lato" w:hAnsi="Lato" w:eastAsia="Lato" w:cs="Lato"/>
                <w:b w:val="1"/>
                <w:bCs w:val="1"/>
                <w:i w:val="1"/>
                <w:iCs w:val="1"/>
                <w:sz w:val="20"/>
                <w:szCs w:val="20"/>
                <w:lang w:val="fr-FR"/>
              </w:rPr>
              <w:t>If applicable</w:t>
            </w:r>
            <w:r w:rsidRPr="108B2A5F" w:rsidR="278273F7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 xml:space="preserve"> </w:t>
            </w:r>
            <w:r w:rsidRPr="108B2A5F" w:rsidR="65B30EC3"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- Personnel costs (Internal or external service provider)</w:t>
            </w:r>
          </w:p>
          <w:p w:rsidR="02CB5A9A" w:rsidP="108B2A5F" w:rsidRDefault="02CB5A9A" w14:paraId="42AB28F4" w14:textId="1D5D6EAD">
            <w:pPr>
              <w:widowControl w:val="0"/>
              <w:spacing w:after="0" w:line="273" w:lineRule="auto"/>
              <w:ind w:left="101"/>
              <w:jc w:val="left"/>
              <w:rPr>
                <w:rFonts w:ascii="Lato" w:hAnsi="Lato" w:eastAsia="Lato" w:cs="Lato"/>
                <w:b w:val="0"/>
                <w:bCs w:val="0"/>
                <w:i w:val="0"/>
                <w:iCs w:val="0"/>
                <w:color w:val="FF0000"/>
                <w:sz w:val="20"/>
                <w:szCs w:val="20"/>
              </w:rPr>
            </w:pPr>
            <w:r w:rsidRPr="108B2A5F" w:rsidR="65B30EC3"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FF0000"/>
                <w:sz w:val="20"/>
                <w:szCs w:val="20"/>
                <w:lang w:val="en-US"/>
              </w:rPr>
              <w:t>Please note: the sum must be &lt; or = 10% of total project expenditure.</w:t>
            </w:r>
            <w:r w:rsidRPr="108B2A5F" w:rsidR="02CB5A9A"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FF0000"/>
                <w:sz w:val="20"/>
                <w:szCs w:val="20"/>
                <w:lang w:val="en-US"/>
              </w:rPr>
              <w:t xml:space="preserve"> </w:t>
            </w:r>
            <w:r w:rsidRPr="108B2A5F" w:rsidR="02CB5A9A"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FF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140D1D70" w14:textId="45C035C4">
            <w:pPr>
              <w:widowControl w:val="0"/>
              <w:spacing w:after="0" w:line="273" w:lineRule="auto"/>
              <w:ind w:lef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435732BC" w14:textId="6454D487">
            <w:pPr>
              <w:widowControl w:val="0"/>
              <w:spacing w:after="0" w:line="273" w:lineRule="auto"/>
              <w:ind w:lef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55F381EA" w14:textId="0F97CE8C">
            <w:pPr>
              <w:widowControl w:val="0"/>
              <w:spacing w:after="0" w:line="273" w:lineRule="auto"/>
              <w:ind w:left="101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2CB5A9A" w:rsidTr="108B2A5F" w14:paraId="76762C29">
        <w:trPr>
          <w:trHeight w:val="765"/>
        </w:trPr>
        <w:tc>
          <w:tcPr>
            <w:tcW w:w="3789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50C45695" w14:textId="3215550C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2CB5A9A" w:rsidR="02CB5A9A">
              <w:rPr>
                <w:rFonts w:ascii="Lato" w:hAnsi="Lato" w:eastAsia="Lato" w:cs="Lato"/>
                <w:b w:val="1"/>
                <w:bCs w:val="1"/>
                <w:i w:val="0"/>
                <w:iCs w:val="0"/>
                <w:sz w:val="28"/>
                <w:szCs w:val="28"/>
                <w:lang w:val="fr-FR"/>
              </w:rPr>
              <w:t>TOTAL</w:t>
            </w: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52EEC9F0" w14:textId="0F8BBCB3">
            <w:pPr>
              <w:widowControl w:val="0"/>
              <w:spacing w:after="0" w:line="273" w:lineRule="auto"/>
              <w:ind w:left="0"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75C8FB5A" w14:textId="5753F9D7">
            <w:pPr>
              <w:spacing w:after="0" w:line="273" w:lineRule="auto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2CB5A9A" w:rsidP="02CB5A9A" w:rsidRDefault="02CB5A9A" w14:paraId="2BF40E58" w14:textId="79D9B66B">
            <w:pPr>
              <w:widowControl w:val="0"/>
              <w:spacing w:after="0" w:line="273" w:lineRule="auto"/>
              <w:ind w:right="124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</w:tr>
    </w:tbl>
    <w:p w:rsidR="02CB5A9A" w:rsidP="02CB5A9A" w:rsidRDefault="02CB5A9A" w14:paraId="108612A5" w14:textId="3EECC083">
      <w:pPr>
        <w:spacing w:after="160" w:line="240" w:lineRule="auto"/>
        <w:jc w:val="both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FF0000"/>
          <w:sz w:val="20"/>
          <w:szCs w:val="20"/>
          <w:lang w:val="fr-FR"/>
        </w:rPr>
      </w:pPr>
    </w:p>
    <w:sectPr w:rsidRPr="00B5433E" w:rsidR="00CC205B" w:rsidSect="00167F93">
      <w:headerReference w:type="default" r:id="rId23"/>
      <w:footerReference w:type="default" r:id="rId24"/>
      <w:headerReference w:type="first" r:id="rId25"/>
      <w:footerReference w:type="first" r:id="rId26"/>
      <w:pgSz w:w="11906" w:h="16838" w:orient="portrait"/>
      <w:pgMar w:top="1135" w:right="1417" w:bottom="1276" w:left="1417" w:header="0" w:footer="259" w:gutter="0"/>
      <w:pgNumType w:start="1"/>
      <w:cols w:space="720"/>
      <w:docGrid w:linePitch="29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9011F" w:rsidRDefault="00D9011F" w14:paraId="6327BEDC" w14:textId="77777777">
      <w:pPr>
        <w:spacing w:line="240" w:lineRule="auto"/>
      </w:pPr>
      <w:r>
        <w:separator/>
      </w:r>
    </w:p>
    <w:p w:rsidR="00D9011F" w:rsidRDefault="00D9011F" w14:paraId="06D1E45A" w14:textId="77777777"/>
    <w:p w:rsidR="00D9011F" w:rsidP="002D2FD9" w:rsidRDefault="00D9011F" w14:paraId="3D320FC9" w14:textId="77777777"/>
  </w:endnote>
  <w:endnote w:type="continuationSeparator" w:id="0">
    <w:p w:rsidR="00D9011F" w:rsidRDefault="00D9011F" w14:paraId="0CA46C7A" w14:textId="77777777">
      <w:pPr>
        <w:spacing w:line="240" w:lineRule="auto"/>
      </w:pPr>
      <w:r>
        <w:continuationSeparator/>
      </w:r>
    </w:p>
    <w:p w:rsidR="00D9011F" w:rsidRDefault="00D9011F" w14:paraId="1AE23FE4" w14:textId="77777777"/>
    <w:p w:rsidR="00D9011F" w:rsidP="002D2FD9" w:rsidRDefault="00D9011F" w14:paraId="74B9D0D0" w14:textId="77777777"/>
  </w:endnote>
  <w:endnote w:type="continuationNotice" w:id="1">
    <w:p w:rsidR="00D9011F" w:rsidRDefault="00D9011F" w14:paraId="09858890" w14:textId="77777777">
      <w:pPr>
        <w:spacing w:line="240" w:lineRule="auto"/>
      </w:pPr>
    </w:p>
    <w:p w:rsidR="00D9011F" w:rsidRDefault="00D9011F" w14:paraId="62D4ABF7" w14:textId="77777777"/>
    <w:p w:rsidR="00D9011F" w:rsidP="002D2FD9" w:rsidRDefault="00D9011F" w14:paraId="13D610A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616B78" w:rsidR="00AF7256" w:rsidP="385B7112" w:rsidRDefault="00AF7256" w14:paraId="40C0566C" w14:textId="0A35F48E">
    <w:pPr>
      <w:pStyle w:val="Pieddepage"/>
      <w:tabs>
        <w:tab w:val="center" w:pos="4536"/>
        <w:tab w:val="right" w:pos="9072"/>
      </w:tabs>
      <w:jc w:val="left"/>
      <w:rPr>
        <w:rFonts w:ascii="Lato" w:hAnsi="Lato" w:eastAsia="Lato" w:cs="Lato"/>
        <w:color w:val="000000" w:themeColor="text1"/>
        <w:sz w:val="18"/>
        <w:szCs w:val="18"/>
      </w:rPr>
    </w:pPr>
  </w:p>
  <w:p w:rsidR="005E21C1" w:rsidP="2EFA393C" w:rsidRDefault="005E21C1" w14:paraId="37CC34A6" w14:textId="6DFA4EF3">
    <w:pPr>
      <w:pStyle w:val="Pieddepage"/>
      <w:tabs>
        <w:tab w:val="center" w:leader="none" w:pos="4536"/>
        <w:tab w:val="right" w:leader="none" w:pos="9072"/>
      </w:tabs>
      <w:jc w:val="left"/>
      <w:rPr>
        <w:rFonts w:ascii="Lato" w:hAnsi="Lato"/>
        <w:sz w:val="18"/>
        <w:szCs w:val="18"/>
      </w:rPr>
    </w:pPr>
    <w:r w:rsidRPr="2EFA393C" w:rsidR="2EFA393C">
      <w:rPr>
        <w:rFonts w:ascii="Lato" w:hAnsi="Lato" w:eastAsia="Lato" w:cs="Lato"/>
        <w:color w:val="000000" w:themeColor="text1" w:themeTint="FF" w:themeShade="FF"/>
        <w:sz w:val="18"/>
        <w:szCs w:val="18"/>
      </w:rPr>
      <w:t>Refashion – R</w:t>
    </w:r>
    <w:r w:rsidRPr="2EFA393C" w:rsidR="2EFA393C">
      <w:rPr>
        <w:rFonts w:ascii="Lato" w:hAnsi="Lato" w:eastAsia="Lato" w:cs="Lato"/>
        <w:color w:val="000000" w:themeColor="text1" w:themeTint="FF" w:themeShade="FF"/>
        <w:sz w:val="18"/>
        <w:szCs w:val="18"/>
      </w:rPr>
      <w:t xml:space="preserve">ules RMI </w:t>
    </w:r>
    <w:r w:rsidRPr="2EFA393C" w:rsidR="2EFA393C">
      <w:rPr>
        <w:rFonts w:ascii="Lato" w:hAnsi="Lato" w:eastAsia="Lato" w:cs="Lato"/>
        <w:color w:val="000000" w:themeColor="text1" w:themeTint="FF" w:themeShade="FF"/>
        <w:sz w:val="18"/>
        <w:szCs w:val="18"/>
      </w:rPr>
      <w:t>Experiments</w:t>
    </w:r>
    <w:r w:rsidRPr="2EFA393C" w:rsidR="2EFA393C">
      <w:rPr>
        <w:rFonts w:ascii="Lato" w:hAnsi="Lato" w:eastAsia="Lato" w:cs="Lato"/>
        <w:color w:val="000000" w:themeColor="text1" w:themeTint="FF" w:themeShade="FF"/>
        <w:sz w:val="18"/>
        <w:szCs w:val="18"/>
      </w:rPr>
      <w:t xml:space="preserve"> </w:t>
    </w:r>
    <w:r w:rsidRPr="2EFA393C" w:rsidR="2EFA393C">
      <w:rPr>
        <w:rFonts w:ascii="Lato" w:hAnsi="Lato" w:eastAsia="Lato" w:cs="Lato"/>
        <w:color w:val="000000" w:themeColor="text1" w:themeTint="FF" w:themeShade="FF"/>
        <w:sz w:val="18"/>
        <w:szCs w:val="18"/>
      </w:rPr>
      <w:t xml:space="preserve">2025 </w:t>
    </w:r>
    <w:r>
      <w:tab/>
    </w:r>
    <w:r>
      <w:tab/>
    </w:r>
  </w:p>
  <w:p w:rsidR="003B428B" w:rsidRDefault="003B428B" w14:paraId="4619D760" w14:textId="77777777"/>
  <w:p w:rsidR="003B428B" w:rsidP="002D2FD9" w:rsidRDefault="003B428B" w14:paraId="6A384DA5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Pr="00616B78" w:rsidR="00616B78" w:rsidP="00616B78" w:rsidRDefault="00616B78" w14:paraId="1055769A" w14:textId="5DE7D4B9">
    <w:pPr>
      <w:pStyle w:val="Pieddepage"/>
      <w:jc w:val="right"/>
      <w:rPr>
        <w:rFonts w:ascii="Lato" w:hAnsi="Lato"/>
        <w:sz w:val="18"/>
        <w:szCs w:val="18"/>
      </w:rPr>
    </w:pPr>
    <w:r w:rsidRPr="00616B78">
      <w:rPr>
        <w:rFonts w:ascii="Lato" w:hAnsi="Lato"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0DA65759" wp14:editId="607F5E57">
              <wp:simplePos x="0" y="0"/>
              <wp:positionH relativeFrom="margin">
                <wp:posOffset>6350</wp:posOffset>
              </wp:positionH>
              <wp:positionV relativeFrom="paragraph">
                <wp:posOffset>-77470</wp:posOffset>
              </wp:positionV>
              <wp:extent cx="3562350" cy="285750"/>
              <wp:effectExtent l="0" t="0" r="0" b="0"/>
              <wp:wrapTight wrapText="bothSides">
                <wp:wrapPolygon edited="0">
                  <wp:start x="0" y="0"/>
                  <wp:lineTo x="0" y="20160"/>
                  <wp:lineTo x="21484" y="20160"/>
                  <wp:lineTo x="21484" y="0"/>
                  <wp:lineTo x="0" y="0"/>
                </wp:wrapPolygon>
              </wp:wrapTight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23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616B78" w:rsidR="00616B78" w:rsidRDefault="00616B78" w14:paraId="172EB8B7" w14:textId="69DA0109">
                          <w:pPr>
                            <w:rPr>
                              <w:rFonts w:ascii="Lato" w:hAnsi="Lato"/>
                              <w:sz w:val="18"/>
                              <w:szCs w:val="18"/>
                            </w:rPr>
                          </w:pPr>
                          <w:r w:rsidRPr="00616B78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 xml:space="preserve">Refashion – Règlement Challenge Innovation </w:t>
                          </w:r>
                          <w:r w:rsidR="0099773C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20</w:t>
                          </w:r>
                          <w:r w:rsidRPr="00616B78">
                            <w:rPr>
                              <w:rFonts w:ascii="Lato" w:hAnsi="Lato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21C12B8B">
            <v:shapetype id="_x0000_t202" coordsize="21600,21600" o:spt="202" path="m,l,21600r21600,l21600,xe" w14:anchorId="0DA65759">
              <v:stroke joinstyle="miter"/>
              <v:path gradientshapeok="t" o:connecttype="rect"/>
            </v:shapetype>
            <v:shape id="Text Box 217" style="position:absolute;left:0;text-align:left;margin-left:.5pt;margin-top:-6.1pt;width:280.5pt;height:22.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">
              <v:textbox>
                <w:txbxContent>
                  <w:p w:rsidRPr="00616B78" w:rsidR="00616B78" w:rsidRDefault="00616B78" w14:paraId="1887D6DE" w14:textId="69DA0109">
                    <w:pPr>
                      <w:rPr>
                        <w:rFonts w:ascii="Lato" w:hAnsi="Lato"/>
                        <w:sz w:val="18"/>
                        <w:szCs w:val="18"/>
                      </w:rPr>
                    </w:pPr>
                    <w:r w:rsidRPr="00616B78">
                      <w:rPr>
                        <w:rFonts w:ascii="Lato" w:hAnsi="Lato"/>
                        <w:sz w:val="18"/>
                        <w:szCs w:val="18"/>
                      </w:rPr>
                      <w:t xml:space="preserve">Refashion – Règlement Challenge Innovation </w:t>
                    </w:r>
                    <w:r w:rsidR="0099773C">
                      <w:rPr>
                        <w:rFonts w:ascii="Lato" w:hAnsi="Lato"/>
                        <w:sz w:val="18"/>
                        <w:szCs w:val="18"/>
                      </w:rPr>
                      <w:t>20</w:t>
                    </w:r>
                    <w:r w:rsidRPr="00616B78">
                      <w:rPr>
                        <w:rFonts w:ascii="Lato" w:hAnsi="Lato"/>
                        <w:sz w:val="18"/>
                        <w:szCs w:val="18"/>
                      </w:rPr>
                      <w:t>21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616B78">
      <w:rPr>
        <w:rFonts w:ascii="Lato" w:hAnsi="Lato"/>
        <w:sz w:val="18"/>
        <w:szCs w:val="18"/>
      </w:rPr>
      <w:t xml:space="preserve">Page </w:t>
    </w:r>
    <w:r w:rsidRPr="00616B78">
      <w:rPr>
        <w:rFonts w:ascii="Lato" w:hAnsi="Lato"/>
        <w:sz w:val="18"/>
        <w:szCs w:val="18"/>
      </w:rPr>
      <w:fldChar w:fldCharType="begin"/>
    </w:r>
    <w:r w:rsidRPr="00616B78">
      <w:rPr>
        <w:rFonts w:ascii="Lato" w:hAnsi="Lato"/>
        <w:sz w:val="18"/>
        <w:szCs w:val="18"/>
      </w:rPr>
      <w:instrText>PAGE  \* Arabic  \* MERGEFORMAT</w:instrText>
    </w:r>
    <w:r w:rsidRPr="00616B78">
      <w:rPr>
        <w:rFonts w:ascii="Lato" w:hAnsi="Lato"/>
        <w:sz w:val="18"/>
        <w:szCs w:val="18"/>
      </w:rPr>
      <w:fldChar w:fldCharType="separate"/>
    </w:r>
    <w:r w:rsidRPr="00616B78">
      <w:rPr>
        <w:rFonts w:ascii="Lato" w:hAnsi="Lato"/>
        <w:sz w:val="18"/>
        <w:szCs w:val="18"/>
      </w:rPr>
      <w:t>1</w:t>
    </w:r>
    <w:r w:rsidRPr="00616B78">
      <w:rPr>
        <w:rFonts w:ascii="Lato" w:hAnsi="Lato"/>
        <w:sz w:val="18"/>
        <w:szCs w:val="18"/>
      </w:rPr>
      <w:fldChar w:fldCharType="end"/>
    </w:r>
    <w:r w:rsidRPr="00616B78">
      <w:rPr>
        <w:rFonts w:ascii="Lato" w:hAnsi="Lato"/>
        <w:sz w:val="18"/>
        <w:szCs w:val="18"/>
      </w:rPr>
      <w:t xml:space="preserve"> sur </w:t>
    </w:r>
    <w:r w:rsidRPr="00616B78">
      <w:rPr>
        <w:rFonts w:ascii="Lato" w:hAnsi="Lato"/>
        <w:sz w:val="18"/>
        <w:szCs w:val="18"/>
      </w:rPr>
      <w:fldChar w:fldCharType="begin"/>
    </w:r>
    <w:r w:rsidRPr="00616B78">
      <w:rPr>
        <w:rFonts w:ascii="Lato" w:hAnsi="Lato"/>
        <w:sz w:val="18"/>
        <w:szCs w:val="18"/>
      </w:rPr>
      <w:instrText>NUMPAGES  \* Arabic  \* MERGEFORMAT</w:instrText>
    </w:r>
    <w:r w:rsidRPr="00616B78">
      <w:rPr>
        <w:rFonts w:ascii="Lato" w:hAnsi="Lato"/>
        <w:sz w:val="18"/>
        <w:szCs w:val="18"/>
      </w:rPr>
      <w:fldChar w:fldCharType="separate"/>
    </w:r>
    <w:r w:rsidRPr="00616B78">
      <w:rPr>
        <w:rFonts w:ascii="Lato" w:hAnsi="Lato"/>
        <w:sz w:val="18"/>
        <w:szCs w:val="18"/>
      </w:rPr>
      <w:t>2</w:t>
    </w:r>
    <w:r w:rsidRPr="00616B78">
      <w:rPr>
        <w:rFonts w:ascii="Lato" w:hAnsi="Lato"/>
        <w:sz w:val="18"/>
        <w:szCs w:val="18"/>
      </w:rPr>
      <w:fldChar w:fldCharType="end"/>
    </w:r>
  </w:p>
  <w:p w:rsidR="005E21C1" w:rsidRDefault="005E21C1" w14:paraId="3F1F950D" w14:textId="77777777"/>
  <w:p w:rsidR="003B428B" w:rsidRDefault="003B428B" w14:paraId="327B7312" w14:textId="77777777"/>
  <w:p w:rsidR="003B428B" w:rsidP="002D2FD9" w:rsidRDefault="003B428B" w14:paraId="1009A5A7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9011F" w:rsidRDefault="00D9011F" w14:paraId="2F23804D" w14:textId="77777777">
      <w:pPr>
        <w:spacing w:line="240" w:lineRule="auto"/>
      </w:pPr>
      <w:r>
        <w:separator/>
      </w:r>
    </w:p>
    <w:p w:rsidR="00D9011F" w:rsidRDefault="00D9011F" w14:paraId="7FFDE801" w14:textId="77777777"/>
    <w:p w:rsidR="00D9011F" w:rsidP="002D2FD9" w:rsidRDefault="00D9011F" w14:paraId="4ABA787E" w14:textId="77777777"/>
  </w:footnote>
  <w:footnote w:type="continuationSeparator" w:id="0">
    <w:p w:rsidR="00D9011F" w:rsidRDefault="00D9011F" w14:paraId="0C78A82C" w14:textId="77777777">
      <w:pPr>
        <w:spacing w:line="240" w:lineRule="auto"/>
      </w:pPr>
      <w:r>
        <w:continuationSeparator/>
      </w:r>
    </w:p>
    <w:p w:rsidR="00D9011F" w:rsidRDefault="00D9011F" w14:paraId="0BD8643F" w14:textId="77777777"/>
    <w:p w:rsidR="00D9011F" w:rsidP="002D2FD9" w:rsidRDefault="00D9011F" w14:paraId="078A8A93" w14:textId="77777777"/>
  </w:footnote>
  <w:footnote w:type="continuationNotice" w:id="1">
    <w:p w:rsidR="00D9011F" w:rsidRDefault="00D9011F" w14:paraId="47A33A53" w14:textId="77777777">
      <w:pPr>
        <w:spacing w:line="240" w:lineRule="auto"/>
      </w:pPr>
    </w:p>
    <w:p w:rsidR="00D9011F" w:rsidRDefault="00D9011F" w14:paraId="5C015EB0" w14:textId="77777777"/>
    <w:p w:rsidR="00D9011F" w:rsidP="002D2FD9" w:rsidRDefault="00D9011F" w14:paraId="3B9A6C4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F7256" w:rsidRDefault="00AF7256" w14:paraId="000000BF" w14:textId="43D5032E">
    <w:pPr>
      <w:spacing w:line="240" w:lineRule="auto"/>
      <w:ind w:left="720"/>
    </w:pPr>
  </w:p>
  <w:p w:rsidR="005E21C1" w:rsidRDefault="005E21C1" w14:paraId="161D505B" w14:textId="77777777"/>
  <w:p w:rsidR="003B428B" w:rsidRDefault="003B428B" w14:paraId="5F95A3B4" w14:textId="77777777"/>
  <w:p w:rsidR="003B428B" w:rsidP="002D2FD9" w:rsidRDefault="003B428B" w14:paraId="0DCBCD1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AF7256" w:rsidRDefault="006E3D53" w14:paraId="000000BE" w14:textId="77777777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3E9F78" wp14:editId="57787F1B">
          <wp:simplePos x="0" y="0"/>
          <wp:positionH relativeFrom="column">
            <wp:posOffset>-2828923</wp:posOffset>
          </wp:positionH>
          <wp:positionV relativeFrom="paragraph">
            <wp:posOffset>-335278</wp:posOffset>
          </wp:positionV>
          <wp:extent cx="9577705" cy="2905125"/>
          <wp:effectExtent l="0" t="0" r="0" b="0"/>
          <wp:wrapNone/>
          <wp:docPr id="105363322" name="Picture 1053633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14502"/>
                  <a:stretch>
                    <a:fillRect/>
                  </a:stretch>
                </pic:blipFill>
                <pic:spPr>
                  <a:xfrm>
                    <a:off x="0" y="0"/>
                    <a:ext cx="9577705" cy="2905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E21C1" w:rsidRDefault="005E21C1" w14:paraId="46AE8171" w14:textId="77777777"/>
  <w:p w:rsidR="003B428B" w:rsidRDefault="003B428B" w14:paraId="4608B166" w14:textId="77777777"/>
  <w:p w:rsidR="003B428B" w:rsidP="002D2FD9" w:rsidRDefault="003B428B" w14:paraId="7F816A45" w14:textId="77777777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+mxzQyQx9BjWJ" int2:id="1FG7J3nK">
      <int2:state int2:type="AugLoop_Text_Critique" int2:value="Rejected"/>
    </int2:textHash>
    <int2:textHash int2:hashCode="J5etovGe9Q9ZWY" int2:id="UjkNDbev">
      <int2:state int2:type="AugLoop_Text_Critique" int2:value="Rejected"/>
    </int2:textHash>
    <int2:bookmark int2:bookmarkName="_Int_LaHFEnhB" int2:invalidationBookmarkName="" int2:hashCode="7evpCeQsPS+MZn" int2:id="xnS4oHL9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42">
    <w:nsid w:val="7fabb1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61567e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791793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644c62e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5d34a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713640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1dff656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176e48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73f6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e2a63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b9364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5a21f8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476063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51c665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7d92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acf06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A46025"/>
    <w:multiLevelType w:val="hybridMultilevel"/>
    <w:tmpl w:val="77B4B99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ED7FA5"/>
    <w:multiLevelType w:val="hybridMultilevel"/>
    <w:tmpl w:val="FFFFFFFF"/>
    <w:lvl w:ilvl="0" w:tplc="A63487EC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w:ilvl="1" w:tplc="01CC59AA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519664E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92B4A3E4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EDA4329A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C43CBE5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8FC051A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AB265EFC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85941A6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ECC1BF4"/>
    <w:multiLevelType w:val="hybridMultilevel"/>
    <w:tmpl w:val="4B6CFC48"/>
    <w:lvl w:ilvl="0" w:tplc="DFAA22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012D4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B657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16A7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0C46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423B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128A6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910F0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74F8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9C590B"/>
    <w:multiLevelType w:val="hybridMultilevel"/>
    <w:tmpl w:val="0F2EA454"/>
    <w:lvl w:ilvl="0" w:tplc="366A014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135ECB"/>
    <w:multiLevelType w:val="multilevel"/>
    <w:tmpl w:val="3C4A6B4A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0D4F1F"/>
    <w:multiLevelType w:val="hybridMultilevel"/>
    <w:tmpl w:val="55BC7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E5295"/>
    <w:multiLevelType w:val="hybridMultilevel"/>
    <w:tmpl w:val="5D1EE0C4"/>
    <w:lvl w:ilvl="0" w:tplc="FFFFFFFF">
      <w:numFmt w:val="bullet"/>
      <w:lvlText w:val="-"/>
      <w:lvlJc w:val="left"/>
      <w:pPr>
        <w:ind w:left="720" w:hanging="360"/>
      </w:pPr>
      <w:rPr>
        <w:rFonts w:hint="default" w:ascii="Lato" w:hAnsi="La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8ABFFC"/>
    <w:multiLevelType w:val="hybridMultilevel"/>
    <w:tmpl w:val="416632A2"/>
    <w:lvl w:ilvl="0" w:tplc="BDD0806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2E54C9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E7A22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A4A8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98B9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32811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5A0E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8E32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87A79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D14B03"/>
    <w:multiLevelType w:val="multilevel"/>
    <w:tmpl w:val="E5A4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FF348AC"/>
    <w:multiLevelType w:val="hybridMultilevel"/>
    <w:tmpl w:val="B9C4441C"/>
    <w:lvl w:ilvl="0" w:tplc="040C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30C94228"/>
    <w:multiLevelType w:val="hybridMultilevel"/>
    <w:tmpl w:val="FFFFFFFF"/>
    <w:lvl w:ilvl="0" w:tplc="089C99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6F005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F1CB0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E60E0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24E7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9469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8663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4A97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0216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7EF0A8E"/>
    <w:multiLevelType w:val="hybridMultilevel"/>
    <w:tmpl w:val="FECEBD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A383623"/>
    <w:multiLevelType w:val="hybridMultilevel"/>
    <w:tmpl w:val="11647C1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3F7AA01"/>
    <w:multiLevelType w:val="hybridMultilevel"/>
    <w:tmpl w:val="DFFA1A7C"/>
    <w:lvl w:ilvl="0" w:tplc="4E0201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00D1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469D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5884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ACC02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1887C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62DB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3A1F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7EE16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E16BCE"/>
    <w:multiLevelType w:val="hybridMultilevel"/>
    <w:tmpl w:val="27426F46"/>
    <w:lvl w:ilvl="0" w:tplc="CEDEBC08">
      <w:start w:val="2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77339DA"/>
    <w:multiLevelType w:val="hybridMultilevel"/>
    <w:tmpl w:val="853E39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69829"/>
    <w:multiLevelType w:val="hybridMultilevel"/>
    <w:tmpl w:val="10EEE0F8"/>
    <w:lvl w:ilvl="0" w:tplc="347857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0A10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BE64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D4A9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DC87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D3ACD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B2A05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AA7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DAE0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9BF40D"/>
    <w:multiLevelType w:val="hybridMultilevel"/>
    <w:tmpl w:val="822E909C"/>
    <w:lvl w:ilvl="0" w:tplc="3BF6B68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FA9CCB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C5807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56FE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4C49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00C20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D24E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A481F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8C3B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F70EE6F"/>
    <w:multiLevelType w:val="hybridMultilevel"/>
    <w:tmpl w:val="FFFFFFFF"/>
    <w:lvl w:ilvl="0" w:tplc="57ACE6E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3A8F8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049F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9251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DADD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643C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1616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A26F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C46A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00E74D5"/>
    <w:multiLevelType w:val="hybridMultilevel"/>
    <w:tmpl w:val="388A69E2"/>
    <w:lvl w:ilvl="0" w:tplc="86166A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929D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741BC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905F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9669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AE5E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C860C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080A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6A48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211171A"/>
    <w:multiLevelType w:val="hybridMultilevel"/>
    <w:tmpl w:val="FFFFFFFF"/>
    <w:lvl w:ilvl="0" w:tplc="9408635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B0457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4F43F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B099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066D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BAAB5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65A36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A3A56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2682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A5C2A77"/>
    <w:multiLevelType w:val="hybridMultilevel"/>
    <w:tmpl w:val="ED76580C"/>
    <w:lvl w:ilvl="0" w:tplc="242068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79616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C214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860B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B2D5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3CDE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269B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11E49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5A5E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90D603E"/>
    <w:multiLevelType w:val="multilevel"/>
    <w:tmpl w:val="FEA0E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72015CCF"/>
    <w:multiLevelType w:val="hybridMultilevel"/>
    <w:tmpl w:val="76CCE22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4AD7E4D"/>
    <w:multiLevelType w:val="hybridMultilevel"/>
    <w:tmpl w:val="E97613F2"/>
    <w:lvl w:ilvl="0" w:tplc="8392E0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1ED3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99AAA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7A00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6810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2EC3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AAA29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BA9C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61E44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4F2495F"/>
    <w:multiLevelType w:val="multilevel"/>
    <w:tmpl w:val="085CEDF4"/>
    <w:lvl w:ilvl="0">
      <w:start w:val="1"/>
      <w:numFmt w:val="decimal"/>
      <w:pStyle w:val="Titre1"/>
      <w:lvlText w:val="%1."/>
      <w:lvlJc w:val="left"/>
      <w:pPr>
        <w:ind w:left="720" w:hanging="360"/>
      </w:pPr>
    </w:lvl>
    <w:lvl w:ilvl="1">
      <w:start w:val="1"/>
      <w:numFmt w:val="decimal"/>
      <w:pStyle w:val="Titre2"/>
      <w:lvlText w:val="%1.%2."/>
      <w:lvlJc w:val="left"/>
      <w:pPr>
        <w:ind w:left="720" w:hanging="36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54D584C"/>
    <w:multiLevelType w:val="hybridMultilevel"/>
    <w:tmpl w:val="C70A4290"/>
    <w:lvl w:ilvl="0" w:tplc="E9DE6F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04F7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B0B5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FE6A9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4E11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B6C1F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17C2C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E8BA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B6D4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5">
    <w:abstractNumId w:val="42"/>
  </w:num>
  <w:num w:numId="44">
    <w:abstractNumId w:val="41"/>
  </w:num>
  <w:num w:numId="43">
    <w:abstractNumId w:val="40"/>
  </w:num>
  <w:num w:numId="42">
    <w:abstractNumId w:val="39"/>
  </w:num>
  <w:num w:numId="41">
    <w:abstractNumId w:val="38"/>
  </w:num>
  <w:num w:numId="40">
    <w:abstractNumId w:val="37"/>
  </w:num>
  <w:num w:numId="39">
    <w:abstractNumId w:val="36"/>
  </w:num>
  <w:num w:numId="38">
    <w:abstractNumId w:val="35"/>
  </w:num>
  <w:num w:numId="37">
    <w:abstractNumId w:val="34"/>
  </w:num>
  <w:num w:numId="36">
    <w:abstractNumId w:val="33"/>
  </w:num>
  <w:num w:numId="35">
    <w:abstractNumId w:val="32"/>
  </w:num>
  <w:num w:numId="34">
    <w:abstractNumId w:val="31"/>
  </w:num>
  <w:num w:numId="33">
    <w:abstractNumId w:val="30"/>
  </w:num>
  <w:num w:numId="32">
    <w:abstractNumId w:val="29"/>
  </w:num>
  <w:num w:numId="31">
    <w:abstractNumId w:val="28"/>
  </w:num>
  <w:num w:numId="30">
    <w:abstractNumId w:val="27"/>
  </w:num>
  <w:num w:numId="1" w16cid:durableId="102116151">
    <w:abstractNumId w:val="26"/>
  </w:num>
  <w:num w:numId="2" w16cid:durableId="1761178504">
    <w:abstractNumId w:val="24"/>
  </w:num>
  <w:num w:numId="3" w16cid:durableId="360983581">
    <w:abstractNumId w:val="19"/>
  </w:num>
  <w:num w:numId="4" w16cid:durableId="1814978512">
    <w:abstractNumId w:val="16"/>
  </w:num>
  <w:num w:numId="5" w16cid:durableId="1898973159">
    <w:abstractNumId w:val="7"/>
  </w:num>
  <w:num w:numId="6" w16cid:durableId="1700858194">
    <w:abstractNumId w:val="1"/>
  </w:num>
  <w:num w:numId="7" w16cid:durableId="1417165336">
    <w:abstractNumId w:val="10"/>
  </w:num>
  <w:num w:numId="8" w16cid:durableId="415633868">
    <w:abstractNumId w:val="21"/>
  </w:num>
  <w:num w:numId="9" w16cid:durableId="1288315865">
    <w:abstractNumId w:val="13"/>
  </w:num>
  <w:num w:numId="10" w16cid:durableId="2124883437">
    <w:abstractNumId w:val="17"/>
  </w:num>
  <w:num w:numId="11" w16cid:durableId="1355108507">
    <w:abstractNumId w:val="2"/>
  </w:num>
  <w:num w:numId="12" w16cid:durableId="653681669">
    <w:abstractNumId w:val="20"/>
  </w:num>
  <w:num w:numId="13" w16cid:durableId="1823694119">
    <w:abstractNumId w:val="4"/>
  </w:num>
  <w:num w:numId="14" w16cid:durableId="1294098496">
    <w:abstractNumId w:val="9"/>
  </w:num>
  <w:num w:numId="15" w16cid:durableId="1171873234">
    <w:abstractNumId w:val="5"/>
  </w:num>
  <w:num w:numId="16" w16cid:durableId="700514960">
    <w:abstractNumId w:val="6"/>
  </w:num>
  <w:num w:numId="17" w16cid:durableId="988168337">
    <w:abstractNumId w:val="25"/>
  </w:num>
  <w:num w:numId="18" w16cid:durableId="1332489578">
    <w:abstractNumId w:val="3"/>
  </w:num>
  <w:num w:numId="19" w16cid:durableId="1781098577">
    <w:abstractNumId w:val="12"/>
  </w:num>
  <w:num w:numId="20" w16cid:durableId="514996063">
    <w:abstractNumId w:val="23"/>
  </w:num>
  <w:num w:numId="21" w16cid:durableId="781531696">
    <w:abstractNumId w:val="18"/>
  </w:num>
  <w:num w:numId="22" w16cid:durableId="562838524">
    <w:abstractNumId w:val="11"/>
  </w:num>
  <w:num w:numId="23" w16cid:durableId="1809932197">
    <w:abstractNumId w:val="25"/>
  </w:num>
  <w:num w:numId="24" w16cid:durableId="287585305">
    <w:abstractNumId w:val="25"/>
  </w:num>
  <w:num w:numId="25" w16cid:durableId="11026516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6483876">
    <w:abstractNumId w:val="15"/>
  </w:num>
  <w:num w:numId="27" w16cid:durableId="158234172">
    <w:abstractNumId w:val="14"/>
  </w:num>
  <w:num w:numId="28" w16cid:durableId="1416896948">
    <w:abstractNumId w:val="8"/>
  </w:num>
  <w:num w:numId="29" w16cid:durableId="844199906">
    <w:abstractNumId w:val="22"/>
  </w:num>
  <w:numIdMacAtCleanup w:val="8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256"/>
    <w:rsid w:val="00000111"/>
    <w:rsid w:val="000016B5"/>
    <w:rsid w:val="0000247D"/>
    <w:rsid w:val="000031C4"/>
    <w:rsid w:val="00004289"/>
    <w:rsid w:val="00004BC9"/>
    <w:rsid w:val="00005D55"/>
    <w:rsid w:val="00007456"/>
    <w:rsid w:val="00007F8F"/>
    <w:rsid w:val="00007FCC"/>
    <w:rsid w:val="00010411"/>
    <w:rsid w:val="000107BD"/>
    <w:rsid w:val="00010D01"/>
    <w:rsid w:val="00010F6B"/>
    <w:rsid w:val="00013459"/>
    <w:rsid w:val="00013C7D"/>
    <w:rsid w:val="000148A2"/>
    <w:rsid w:val="000149DB"/>
    <w:rsid w:val="00014BEA"/>
    <w:rsid w:val="00015C29"/>
    <w:rsid w:val="00015C3C"/>
    <w:rsid w:val="0001747B"/>
    <w:rsid w:val="0002026A"/>
    <w:rsid w:val="000227AE"/>
    <w:rsid w:val="00022E34"/>
    <w:rsid w:val="00025F40"/>
    <w:rsid w:val="00026035"/>
    <w:rsid w:val="00027617"/>
    <w:rsid w:val="000277F6"/>
    <w:rsid w:val="00031B2E"/>
    <w:rsid w:val="00031E23"/>
    <w:rsid w:val="00032038"/>
    <w:rsid w:val="00032875"/>
    <w:rsid w:val="0003375C"/>
    <w:rsid w:val="00034E8F"/>
    <w:rsid w:val="00036008"/>
    <w:rsid w:val="000363ED"/>
    <w:rsid w:val="00036ABF"/>
    <w:rsid w:val="00036C4F"/>
    <w:rsid w:val="000378BA"/>
    <w:rsid w:val="000401AB"/>
    <w:rsid w:val="00040ACF"/>
    <w:rsid w:val="00040C1D"/>
    <w:rsid w:val="0004230D"/>
    <w:rsid w:val="00042CDD"/>
    <w:rsid w:val="00043CC4"/>
    <w:rsid w:val="0004522B"/>
    <w:rsid w:val="00045F80"/>
    <w:rsid w:val="00047353"/>
    <w:rsid w:val="00047EA2"/>
    <w:rsid w:val="0005031A"/>
    <w:rsid w:val="0005090B"/>
    <w:rsid w:val="00050C1F"/>
    <w:rsid w:val="00050E1F"/>
    <w:rsid w:val="00051D2E"/>
    <w:rsid w:val="000524B3"/>
    <w:rsid w:val="00053458"/>
    <w:rsid w:val="00053B84"/>
    <w:rsid w:val="00054F74"/>
    <w:rsid w:val="0005524E"/>
    <w:rsid w:val="00055314"/>
    <w:rsid w:val="000558E0"/>
    <w:rsid w:val="0005654C"/>
    <w:rsid w:val="0005749C"/>
    <w:rsid w:val="00057606"/>
    <w:rsid w:val="00057D7B"/>
    <w:rsid w:val="000607C4"/>
    <w:rsid w:val="00060A05"/>
    <w:rsid w:val="00061858"/>
    <w:rsid w:val="000620DC"/>
    <w:rsid w:val="00063AA6"/>
    <w:rsid w:val="000648AC"/>
    <w:rsid w:val="00064917"/>
    <w:rsid w:val="000659FC"/>
    <w:rsid w:val="000660A0"/>
    <w:rsid w:val="000677F9"/>
    <w:rsid w:val="00067CC6"/>
    <w:rsid w:val="00070B53"/>
    <w:rsid w:val="00070BA6"/>
    <w:rsid w:val="00071034"/>
    <w:rsid w:val="00071149"/>
    <w:rsid w:val="000716E1"/>
    <w:rsid w:val="00072021"/>
    <w:rsid w:val="00072F75"/>
    <w:rsid w:val="0007507F"/>
    <w:rsid w:val="00077BBA"/>
    <w:rsid w:val="000802A5"/>
    <w:rsid w:val="0008051B"/>
    <w:rsid w:val="0008114F"/>
    <w:rsid w:val="00081935"/>
    <w:rsid w:val="00081A31"/>
    <w:rsid w:val="000843D3"/>
    <w:rsid w:val="000845D4"/>
    <w:rsid w:val="00084D16"/>
    <w:rsid w:val="00085405"/>
    <w:rsid w:val="000873A3"/>
    <w:rsid w:val="0008778E"/>
    <w:rsid w:val="00091888"/>
    <w:rsid w:val="00091A6D"/>
    <w:rsid w:val="00091B98"/>
    <w:rsid w:val="000925D2"/>
    <w:rsid w:val="00093E62"/>
    <w:rsid w:val="00093FEB"/>
    <w:rsid w:val="00094212"/>
    <w:rsid w:val="000946B2"/>
    <w:rsid w:val="00094A9D"/>
    <w:rsid w:val="00095C76"/>
    <w:rsid w:val="00095D1D"/>
    <w:rsid w:val="0009759A"/>
    <w:rsid w:val="000A04A2"/>
    <w:rsid w:val="000A11D5"/>
    <w:rsid w:val="000A1952"/>
    <w:rsid w:val="000A3202"/>
    <w:rsid w:val="000A4B5B"/>
    <w:rsid w:val="000A5BE8"/>
    <w:rsid w:val="000A65AC"/>
    <w:rsid w:val="000A75DE"/>
    <w:rsid w:val="000A7ACC"/>
    <w:rsid w:val="000B0C3A"/>
    <w:rsid w:val="000B0F85"/>
    <w:rsid w:val="000B1B83"/>
    <w:rsid w:val="000B1D89"/>
    <w:rsid w:val="000B2C0A"/>
    <w:rsid w:val="000B3061"/>
    <w:rsid w:val="000B410F"/>
    <w:rsid w:val="000B5780"/>
    <w:rsid w:val="000B58F0"/>
    <w:rsid w:val="000B5DC4"/>
    <w:rsid w:val="000B6188"/>
    <w:rsid w:val="000B719F"/>
    <w:rsid w:val="000B7AB3"/>
    <w:rsid w:val="000BEB4B"/>
    <w:rsid w:val="000C0911"/>
    <w:rsid w:val="000C2D5D"/>
    <w:rsid w:val="000C306A"/>
    <w:rsid w:val="000C31CB"/>
    <w:rsid w:val="000C349C"/>
    <w:rsid w:val="000C3B91"/>
    <w:rsid w:val="000C3B9A"/>
    <w:rsid w:val="000C42C5"/>
    <w:rsid w:val="000C4823"/>
    <w:rsid w:val="000C4FF6"/>
    <w:rsid w:val="000C68FE"/>
    <w:rsid w:val="000C727F"/>
    <w:rsid w:val="000C759A"/>
    <w:rsid w:val="000D0B6C"/>
    <w:rsid w:val="000D0C6D"/>
    <w:rsid w:val="000D0FC1"/>
    <w:rsid w:val="000D1246"/>
    <w:rsid w:val="000D41CA"/>
    <w:rsid w:val="000D47F9"/>
    <w:rsid w:val="000D4D95"/>
    <w:rsid w:val="000D5209"/>
    <w:rsid w:val="000D63A6"/>
    <w:rsid w:val="000D79DC"/>
    <w:rsid w:val="000E0878"/>
    <w:rsid w:val="000E1351"/>
    <w:rsid w:val="000E180C"/>
    <w:rsid w:val="000E1B87"/>
    <w:rsid w:val="000E39AF"/>
    <w:rsid w:val="000E471F"/>
    <w:rsid w:val="000E51D6"/>
    <w:rsid w:val="000E53B0"/>
    <w:rsid w:val="000E5893"/>
    <w:rsid w:val="000F0D17"/>
    <w:rsid w:val="000F10A0"/>
    <w:rsid w:val="000F10F1"/>
    <w:rsid w:val="000F13D3"/>
    <w:rsid w:val="000F1448"/>
    <w:rsid w:val="000F3ADA"/>
    <w:rsid w:val="000F3DC5"/>
    <w:rsid w:val="000F3EEC"/>
    <w:rsid w:val="000F5D6B"/>
    <w:rsid w:val="000F5DE9"/>
    <w:rsid w:val="000F662E"/>
    <w:rsid w:val="0010054D"/>
    <w:rsid w:val="00100B2F"/>
    <w:rsid w:val="00101573"/>
    <w:rsid w:val="00102471"/>
    <w:rsid w:val="00102BE5"/>
    <w:rsid w:val="00102D65"/>
    <w:rsid w:val="00103115"/>
    <w:rsid w:val="00103DE8"/>
    <w:rsid w:val="00105A42"/>
    <w:rsid w:val="00105E08"/>
    <w:rsid w:val="00112861"/>
    <w:rsid w:val="00112ADD"/>
    <w:rsid w:val="0011352D"/>
    <w:rsid w:val="0011401A"/>
    <w:rsid w:val="0011534C"/>
    <w:rsid w:val="001177E8"/>
    <w:rsid w:val="00117A70"/>
    <w:rsid w:val="00117AA0"/>
    <w:rsid w:val="00117EE1"/>
    <w:rsid w:val="00120039"/>
    <w:rsid w:val="00120935"/>
    <w:rsid w:val="00120BD2"/>
    <w:rsid w:val="00122C76"/>
    <w:rsid w:val="001236AB"/>
    <w:rsid w:val="001243F8"/>
    <w:rsid w:val="00127641"/>
    <w:rsid w:val="001301E4"/>
    <w:rsid w:val="001302B7"/>
    <w:rsid w:val="0013035B"/>
    <w:rsid w:val="00130AA9"/>
    <w:rsid w:val="00131104"/>
    <w:rsid w:val="0013257B"/>
    <w:rsid w:val="00132B7E"/>
    <w:rsid w:val="00132C75"/>
    <w:rsid w:val="00132D0B"/>
    <w:rsid w:val="00133D2B"/>
    <w:rsid w:val="00134DF4"/>
    <w:rsid w:val="00134E7D"/>
    <w:rsid w:val="00134F7E"/>
    <w:rsid w:val="00135180"/>
    <w:rsid w:val="00135264"/>
    <w:rsid w:val="00136B88"/>
    <w:rsid w:val="00136E9A"/>
    <w:rsid w:val="001400C5"/>
    <w:rsid w:val="00140455"/>
    <w:rsid w:val="00140F10"/>
    <w:rsid w:val="00141427"/>
    <w:rsid w:val="001417CE"/>
    <w:rsid w:val="00141D8F"/>
    <w:rsid w:val="001443CD"/>
    <w:rsid w:val="00144426"/>
    <w:rsid w:val="00145358"/>
    <w:rsid w:val="00146123"/>
    <w:rsid w:val="00147659"/>
    <w:rsid w:val="001510A3"/>
    <w:rsid w:val="00151216"/>
    <w:rsid w:val="001512EC"/>
    <w:rsid w:val="00152F22"/>
    <w:rsid w:val="0015335A"/>
    <w:rsid w:val="00155D37"/>
    <w:rsid w:val="0015655E"/>
    <w:rsid w:val="001576A8"/>
    <w:rsid w:val="00157B54"/>
    <w:rsid w:val="00157BC3"/>
    <w:rsid w:val="00157F88"/>
    <w:rsid w:val="00160763"/>
    <w:rsid w:val="00163096"/>
    <w:rsid w:val="00163747"/>
    <w:rsid w:val="00163AB1"/>
    <w:rsid w:val="00163BB2"/>
    <w:rsid w:val="00163BF3"/>
    <w:rsid w:val="0016407E"/>
    <w:rsid w:val="00166101"/>
    <w:rsid w:val="001662E0"/>
    <w:rsid w:val="0016655D"/>
    <w:rsid w:val="001668CD"/>
    <w:rsid w:val="00167BD0"/>
    <w:rsid w:val="00167F93"/>
    <w:rsid w:val="001702BA"/>
    <w:rsid w:val="00171976"/>
    <w:rsid w:val="00171EE1"/>
    <w:rsid w:val="001721E5"/>
    <w:rsid w:val="00172337"/>
    <w:rsid w:val="00173674"/>
    <w:rsid w:val="00173AED"/>
    <w:rsid w:val="001755E0"/>
    <w:rsid w:val="00176932"/>
    <w:rsid w:val="00180ED7"/>
    <w:rsid w:val="00180FCA"/>
    <w:rsid w:val="00181474"/>
    <w:rsid w:val="00181AE2"/>
    <w:rsid w:val="00182887"/>
    <w:rsid w:val="00182911"/>
    <w:rsid w:val="00182B6C"/>
    <w:rsid w:val="00183B61"/>
    <w:rsid w:val="00184B60"/>
    <w:rsid w:val="00185871"/>
    <w:rsid w:val="001859B4"/>
    <w:rsid w:val="00186041"/>
    <w:rsid w:val="0018618A"/>
    <w:rsid w:val="00186DCF"/>
    <w:rsid w:val="00186DF9"/>
    <w:rsid w:val="00190CDC"/>
    <w:rsid w:val="00191DF0"/>
    <w:rsid w:val="00192832"/>
    <w:rsid w:val="00193C23"/>
    <w:rsid w:val="0019413C"/>
    <w:rsid w:val="00194822"/>
    <w:rsid w:val="00194E62"/>
    <w:rsid w:val="00194E80"/>
    <w:rsid w:val="00195EC3"/>
    <w:rsid w:val="00196079"/>
    <w:rsid w:val="001969F4"/>
    <w:rsid w:val="001972EB"/>
    <w:rsid w:val="00197776"/>
    <w:rsid w:val="00197C33"/>
    <w:rsid w:val="00197D91"/>
    <w:rsid w:val="0019C1F5"/>
    <w:rsid w:val="001A03F6"/>
    <w:rsid w:val="001A1B0F"/>
    <w:rsid w:val="001A1FA3"/>
    <w:rsid w:val="001A356C"/>
    <w:rsid w:val="001A4253"/>
    <w:rsid w:val="001A47BE"/>
    <w:rsid w:val="001A4D2A"/>
    <w:rsid w:val="001B0698"/>
    <w:rsid w:val="001B0A40"/>
    <w:rsid w:val="001B0DD3"/>
    <w:rsid w:val="001B118B"/>
    <w:rsid w:val="001B2EDD"/>
    <w:rsid w:val="001B36EB"/>
    <w:rsid w:val="001B6173"/>
    <w:rsid w:val="001B68E3"/>
    <w:rsid w:val="001B6CC3"/>
    <w:rsid w:val="001C08AD"/>
    <w:rsid w:val="001C09ED"/>
    <w:rsid w:val="001C1025"/>
    <w:rsid w:val="001C37DA"/>
    <w:rsid w:val="001C3DAB"/>
    <w:rsid w:val="001C4F79"/>
    <w:rsid w:val="001C5CB7"/>
    <w:rsid w:val="001C5DDF"/>
    <w:rsid w:val="001C6948"/>
    <w:rsid w:val="001D0920"/>
    <w:rsid w:val="001D173D"/>
    <w:rsid w:val="001D1855"/>
    <w:rsid w:val="001D1BEC"/>
    <w:rsid w:val="001D30BB"/>
    <w:rsid w:val="001D3292"/>
    <w:rsid w:val="001D4713"/>
    <w:rsid w:val="001D4C04"/>
    <w:rsid w:val="001D54A1"/>
    <w:rsid w:val="001D5C18"/>
    <w:rsid w:val="001D606E"/>
    <w:rsid w:val="001D7A09"/>
    <w:rsid w:val="001E16A8"/>
    <w:rsid w:val="001E1E18"/>
    <w:rsid w:val="001E3C6D"/>
    <w:rsid w:val="001E5390"/>
    <w:rsid w:val="001E5726"/>
    <w:rsid w:val="001E6430"/>
    <w:rsid w:val="001E6889"/>
    <w:rsid w:val="001E6A89"/>
    <w:rsid w:val="001E6F04"/>
    <w:rsid w:val="001E743D"/>
    <w:rsid w:val="001F03C3"/>
    <w:rsid w:val="001F0F23"/>
    <w:rsid w:val="001F384B"/>
    <w:rsid w:val="001F3904"/>
    <w:rsid w:val="001F4022"/>
    <w:rsid w:val="001F41CF"/>
    <w:rsid w:val="001F47D0"/>
    <w:rsid w:val="001F4B5C"/>
    <w:rsid w:val="001F5A24"/>
    <w:rsid w:val="001F5FBF"/>
    <w:rsid w:val="001F6D2F"/>
    <w:rsid w:val="00200F6F"/>
    <w:rsid w:val="0020341D"/>
    <w:rsid w:val="00203FCE"/>
    <w:rsid w:val="002040C4"/>
    <w:rsid w:val="00205ADA"/>
    <w:rsid w:val="00206323"/>
    <w:rsid w:val="00210304"/>
    <w:rsid w:val="00211203"/>
    <w:rsid w:val="00212EB8"/>
    <w:rsid w:val="00213BD9"/>
    <w:rsid w:val="00214272"/>
    <w:rsid w:val="00216287"/>
    <w:rsid w:val="00216A77"/>
    <w:rsid w:val="00217C6D"/>
    <w:rsid w:val="00217CCB"/>
    <w:rsid w:val="00217FAE"/>
    <w:rsid w:val="00220270"/>
    <w:rsid w:val="00220A77"/>
    <w:rsid w:val="002212B8"/>
    <w:rsid w:val="00222A57"/>
    <w:rsid w:val="002239B7"/>
    <w:rsid w:val="00224486"/>
    <w:rsid w:val="0022554E"/>
    <w:rsid w:val="0022582C"/>
    <w:rsid w:val="002261F9"/>
    <w:rsid w:val="00226A63"/>
    <w:rsid w:val="00226DCA"/>
    <w:rsid w:val="002275F6"/>
    <w:rsid w:val="00227C10"/>
    <w:rsid w:val="00227FE4"/>
    <w:rsid w:val="00230355"/>
    <w:rsid w:val="002306DB"/>
    <w:rsid w:val="002308F0"/>
    <w:rsid w:val="00230AC9"/>
    <w:rsid w:val="00230B1B"/>
    <w:rsid w:val="00231F6E"/>
    <w:rsid w:val="0023236E"/>
    <w:rsid w:val="00232BEA"/>
    <w:rsid w:val="00233BAD"/>
    <w:rsid w:val="002350E9"/>
    <w:rsid w:val="002356A1"/>
    <w:rsid w:val="00235B4B"/>
    <w:rsid w:val="00235C3F"/>
    <w:rsid w:val="00237585"/>
    <w:rsid w:val="00237CCB"/>
    <w:rsid w:val="00237D75"/>
    <w:rsid w:val="00240CF2"/>
    <w:rsid w:val="00241415"/>
    <w:rsid w:val="00241684"/>
    <w:rsid w:val="00243131"/>
    <w:rsid w:val="0024386F"/>
    <w:rsid w:val="00245F43"/>
    <w:rsid w:val="0024610A"/>
    <w:rsid w:val="002465FB"/>
    <w:rsid w:val="00246868"/>
    <w:rsid w:val="0024792B"/>
    <w:rsid w:val="00247C8F"/>
    <w:rsid w:val="0025083D"/>
    <w:rsid w:val="0025138C"/>
    <w:rsid w:val="00251DE1"/>
    <w:rsid w:val="00251DFC"/>
    <w:rsid w:val="00252723"/>
    <w:rsid w:val="00254002"/>
    <w:rsid w:val="00257181"/>
    <w:rsid w:val="00257E39"/>
    <w:rsid w:val="002617F0"/>
    <w:rsid w:val="002622A8"/>
    <w:rsid w:val="002625E7"/>
    <w:rsid w:val="002626E5"/>
    <w:rsid w:val="00262BEB"/>
    <w:rsid w:val="00264A8D"/>
    <w:rsid w:val="00265405"/>
    <w:rsid w:val="00265438"/>
    <w:rsid w:val="0026558E"/>
    <w:rsid w:val="002671AA"/>
    <w:rsid w:val="002674A6"/>
    <w:rsid w:val="00267F7D"/>
    <w:rsid w:val="002726B0"/>
    <w:rsid w:val="0027283B"/>
    <w:rsid w:val="00272D4D"/>
    <w:rsid w:val="0027376F"/>
    <w:rsid w:val="0027388C"/>
    <w:rsid w:val="002738DC"/>
    <w:rsid w:val="00274856"/>
    <w:rsid w:val="00274F93"/>
    <w:rsid w:val="00275FB0"/>
    <w:rsid w:val="00276DE9"/>
    <w:rsid w:val="00277F01"/>
    <w:rsid w:val="002800CE"/>
    <w:rsid w:val="0028160A"/>
    <w:rsid w:val="002827E6"/>
    <w:rsid w:val="0028314E"/>
    <w:rsid w:val="00284913"/>
    <w:rsid w:val="00286219"/>
    <w:rsid w:val="002864E1"/>
    <w:rsid w:val="0028663E"/>
    <w:rsid w:val="00286F81"/>
    <w:rsid w:val="0028747D"/>
    <w:rsid w:val="002875BF"/>
    <w:rsid w:val="00287963"/>
    <w:rsid w:val="00287A99"/>
    <w:rsid w:val="00287AC8"/>
    <w:rsid w:val="00291102"/>
    <w:rsid w:val="002916D6"/>
    <w:rsid w:val="00292992"/>
    <w:rsid w:val="00292D1E"/>
    <w:rsid w:val="00292DEE"/>
    <w:rsid w:val="00294085"/>
    <w:rsid w:val="002947F8"/>
    <w:rsid w:val="00294FA9"/>
    <w:rsid w:val="002952C5"/>
    <w:rsid w:val="00296592"/>
    <w:rsid w:val="00296BB0"/>
    <w:rsid w:val="0029768E"/>
    <w:rsid w:val="002A004F"/>
    <w:rsid w:val="002A0AE2"/>
    <w:rsid w:val="002A3EB7"/>
    <w:rsid w:val="002A446E"/>
    <w:rsid w:val="002A6723"/>
    <w:rsid w:val="002A734E"/>
    <w:rsid w:val="002A7AD4"/>
    <w:rsid w:val="002A7EC7"/>
    <w:rsid w:val="002B00FE"/>
    <w:rsid w:val="002B05CF"/>
    <w:rsid w:val="002B0720"/>
    <w:rsid w:val="002B1607"/>
    <w:rsid w:val="002B1A71"/>
    <w:rsid w:val="002B1E17"/>
    <w:rsid w:val="002B28F5"/>
    <w:rsid w:val="002B374E"/>
    <w:rsid w:val="002B413C"/>
    <w:rsid w:val="002B5E71"/>
    <w:rsid w:val="002B67AC"/>
    <w:rsid w:val="002C067C"/>
    <w:rsid w:val="002C0708"/>
    <w:rsid w:val="002C1136"/>
    <w:rsid w:val="002C1773"/>
    <w:rsid w:val="002C2E17"/>
    <w:rsid w:val="002C2FCB"/>
    <w:rsid w:val="002C38BF"/>
    <w:rsid w:val="002C3F44"/>
    <w:rsid w:val="002C58CF"/>
    <w:rsid w:val="002C5B50"/>
    <w:rsid w:val="002C694F"/>
    <w:rsid w:val="002C6B78"/>
    <w:rsid w:val="002C712F"/>
    <w:rsid w:val="002D03D9"/>
    <w:rsid w:val="002D064E"/>
    <w:rsid w:val="002D070F"/>
    <w:rsid w:val="002D22B0"/>
    <w:rsid w:val="002D2FD9"/>
    <w:rsid w:val="002D348B"/>
    <w:rsid w:val="002D3562"/>
    <w:rsid w:val="002D4096"/>
    <w:rsid w:val="002D4DF6"/>
    <w:rsid w:val="002D63AD"/>
    <w:rsid w:val="002D7436"/>
    <w:rsid w:val="002E2443"/>
    <w:rsid w:val="002E2B77"/>
    <w:rsid w:val="002E2E45"/>
    <w:rsid w:val="002E37F0"/>
    <w:rsid w:val="002E3A2B"/>
    <w:rsid w:val="002E47F2"/>
    <w:rsid w:val="002E6ABE"/>
    <w:rsid w:val="002E7038"/>
    <w:rsid w:val="002E7511"/>
    <w:rsid w:val="002E78B6"/>
    <w:rsid w:val="002F1481"/>
    <w:rsid w:val="002F1536"/>
    <w:rsid w:val="002F20D9"/>
    <w:rsid w:val="002F5141"/>
    <w:rsid w:val="002F5D97"/>
    <w:rsid w:val="002F61F2"/>
    <w:rsid w:val="002F66D1"/>
    <w:rsid w:val="002F748D"/>
    <w:rsid w:val="003025AF"/>
    <w:rsid w:val="003026AB"/>
    <w:rsid w:val="00302B71"/>
    <w:rsid w:val="00302CB2"/>
    <w:rsid w:val="003039AF"/>
    <w:rsid w:val="003046F4"/>
    <w:rsid w:val="00304B48"/>
    <w:rsid w:val="00305EDD"/>
    <w:rsid w:val="00306B8D"/>
    <w:rsid w:val="00306F95"/>
    <w:rsid w:val="00307B30"/>
    <w:rsid w:val="00310393"/>
    <w:rsid w:val="003105A7"/>
    <w:rsid w:val="00310A7F"/>
    <w:rsid w:val="003118FC"/>
    <w:rsid w:val="00311B44"/>
    <w:rsid w:val="00312661"/>
    <w:rsid w:val="003127F3"/>
    <w:rsid w:val="003138CA"/>
    <w:rsid w:val="003138F0"/>
    <w:rsid w:val="00314918"/>
    <w:rsid w:val="003149FC"/>
    <w:rsid w:val="00315BDC"/>
    <w:rsid w:val="0031689F"/>
    <w:rsid w:val="00317A74"/>
    <w:rsid w:val="00317BEE"/>
    <w:rsid w:val="00317FE8"/>
    <w:rsid w:val="0032059B"/>
    <w:rsid w:val="00320C3B"/>
    <w:rsid w:val="0032120C"/>
    <w:rsid w:val="00323194"/>
    <w:rsid w:val="0032356D"/>
    <w:rsid w:val="00323B4F"/>
    <w:rsid w:val="00323B58"/>
    <w:rsid w:val="00323CC3"/>
    <w:rsid w:val="00324FD9"/>
    <w:rsid w:val="003256A3"/>
    <w:rsid w:val="00327B91"/>
    <w:rsid w:val="003304A5"/>
    <w:rsid w:val="00330636"/>
    <w:rsid w:val="00330711"/>
    <w:rsid w:val="00330CA9"/>
    <w:rsid w:val="003311C2"/>
    <w:rsid w:val="003314DB"/>
    <w:rsid w:val="0033196E"/>
    <w:rsid w:val="00332C9F"/>
    <w:rsid w:val="003337CA"/>
    <w:rsid w:val="00333AFA"/>
    <w:rsid w:val="00334962"/>
    <w:rsid w:val="0033537E"/>
    <w:rsid w:val="003362B8"/>
    <w:rsid w:val="003371E0"/>
    <w:rsid w:val="00337439"/>
    <w:rsid w:val="0033775F"/>
    <w:rsid w:val="0034026A"/>
    <w:rsid w:val="00342CDE"/>
    <w:rsid w:val="00342F02"/>
    <w:rsid w:val="003446FD"/>
    <w:rsid w:val="00345CF3"/>
    <w:rsid w:val="00346B42"/>
    <w:rsid w:val="0035152F"/>
    <w:rsid w:val="00351780"/>
    <w:rsid w:val="00351E35"/>
    <w:rsid w:val="00352367"/>
    <w:rsid w:val="00352872"/>
    <w:rsid w:val="00352D86"/>
    <w:rsid w:val="00353505"/>
    <w:rsid w:val="00353DE9"/>
    <w:rsid w:val="003561B1"/>
    <w:rsid w:val="003561D7"/>
    <w:rsid w:val="0036059D"/>
    <w:rsid w:val="00360DCA"/>
    <w:rsid w:val="00361613"/>
    <w:rsid w:val="00362FC7"/>
    <w:rsid w:val="00363DF7"/>
    <w:rsid w:val="0036400C"/>
    <w:rsid w:val="0036409E"/>
    <w:rsid w:val="003656B3"/>
    <w:rsid w:val="0036590D"/>
    <w:rsid w:val="003661A1"/>
    <w:rsid w:val="003663B1"/>
    <w:rsid w:val="003663B2"/>
    <w:rsid w:val="0036642E"/>
    <w:rsid w:val="00366C2D"/>
    <w:rsid w:val="00367B8C"/>
    <w:rsid w:val="00367C22"/>
    <w:rsid w:val="00367C8B"/>
    <w:rsid w:val="003716A2"/>
    <w:rsid w:val="00371C75"/>
    <w:rsid w:val="00372400"/>
    <w:rsid w:val="003732F6"/>
    <w:rsid w:val="00373307"/>
    <w:rsid w:val="00373EF8"/>
    <w:rsid w:val="00375625"/>
    <w:rsid w:val="00375FD7"/>
    <w:rsid w:val="0037662E"/>
    <w:rsid w:val="0037785D"/>
    <w:rsid w:val="0038068E"/>
    <w:rsid w:val="00380F0B"/>
    <w:rsid w:val="00381606"/>
    <w:rsid w:val="00381E7C"/>
    <w:rsid w:val="00382FE6"/>
    <w:rsid w:val="003868F9"/>
    <w:rsid w:val="00386928"/>
    <w:rsid w:val="003874E3"/>
    <w:rsid w:val="00390667"/>
    <w:rsid w:val="00390909"/>
    <w:rsid w:val="00390970"/>
    <w:rsid w:val="00391068"/>
    <w:rsid w:val="00391EDF"/>
    <w:rsid w:val="00391F0D"/>
    <w:rsid w:val="00392479"/>
    <w:rsid w:val="0039320B"/>
    <w:rsid w:val="00396797"/>
    <w:rsid w:val="00397686"/>
    <w:rsid w:val="003A0A5A"/>
    <w:rsid w:val="003A0EB8"/>
    <w:rsid w:val="003A10D6"/>
    <w:rsid w:val="003A1413"/>
    <w:rsid w:val="003A17EE"/>
    <w:rsid w:val="003A17F8"/>
    <w:rsid w:val="003A3D97"/>
    <w:rsid w:val="003A4414"/>
    <w:rsid w:val="003A4985"/>
    <w:rsid w:val="003A5994"/>
    <w:rsid w:val="003A5E86"/>
    <w:rsid w:val="003A5F59"/>
    <w:rsid w:val="003A627A"/>
    <w:rsid w:val="003B12E5"/>
    <w:rsid w:val="003B23F8"/>
    <w:rsid w:val="003B428B"/>
    <w:rsid w:val="003B4295"/>
    <w:rsid w:val="003B49EA"/>
    <w:rsid w:val="003B65A2"/>
    <w:rsid w:val="003B670E"/>
    <w:rsid w:val="003B6B60"/>
    <w:rsid w:val="003B7212"/>
    <w:rsid w:val="003B7335"/>
    <w:rsid w:val="003B74A8"/>
    <w:rsid w:val="003C0A12"/>
    <w:rsid w:val="003C11E6"/>
    <w:rsid w:val="003C2046"/>
    <w:rsid w:val="003C28CB"/>
    <w:rsid w:val="003C2EDA"/>
    <w:rsid w:val="003C5A10"/>
    <w:rsid w:val="003C6478"/>
    <w:rsid w:val="003C71C5"/>
    <w:rsid w:val="003C7704"/>
    <w:rsid w:val="003C79CB"/>
    <w:rsid w:val="003D0FFD"/>
    <w:rsid w:val="003D2AAC"/>
    <w:rsid w:val="003D30A5"/>
    <w:rsid w:val="003D3C72"/>
    <w:rsid w:val="003D4483"/>
    <w:rsid w:val="003D4F9A"/>
    <w:rsid w:val="003D5106"/>
    <w:rsid w:val="003D5E6C"/>
    <w:rsid w:val="003D6360"/>
    <w:rsid w:val="003D63E2"/>
    <w:rsid w:val="003D732E"/>
    <w:rsid w:val="003D7682"/>
    <w:rsid w:val="003E0CC7"/>
    <w:rsid w:val="003E10C8"/>
    <w:rsid w:val="003E12F5"/>
    <w:rsid w:val="003E1F9B"/>
    <w:rsid w:val="003E30FC"/>
    <w:rsid w:val="003E3248"/>
    <w:rsid w:val="003E3491"/>
    <w:rsid w:val="003E48F9"/>
    <w:rsid w:val="003E4C92"/>
    <w:rsid w:val="003E4FEC"/>
    <w:rsid w:val="003E542B"/>
    <w:rsid w:val="003E5B5F"/>
    <w:rsid w:val="003E5C16"/>
    <w:rsid w:val="003E5F7E"/>
    <w:rsid w:val="003E6462"/>
    <w:rsid w:val="003E7C0B"/>
    <w:rsid w:val="003F05EE"/>
    <w:rsid w:val="003F1429"/>
    <w:rsid w:val="003F1FB6"/>
    <w:rsid w:val="003F1FED"/>
    <w:rsid w:val="003F38B6"/>
    <w:rsid w:val="003F3A46"/>
    <w:rsid w:val="003F4205"/>
    <w:rsid w:val="003F45A1"/>
    <w:rsid w:val="003F5761"/>
    <w:rsid w:val="003F58FF"/>
    <w:rsid w:val="003F5F73"/>
    <w:rsid w:val="003F6F9F"/>
    <w:rsid w:val="003F7172"/>
    <w:rsid w:val="0040051F"/>
    <w:rsid w:val="004012FC"/>
    <w:rsid w:val="00402BEB"/>
    <w:rsid w:val="00403AD5"/>
    <w:rsid w:val="00404362"/>
    <w:rsid w:val="00404519"/>
    <w:rsid w:val="00404C42"/>
    <w:rsid w:val="0040619B"/>
    <w:rsid w:val="00412FD5"/>
    <w:rsid w:val="0041301A"/>
    <w:rsid w:val="00413AB0"/>
    <w:rsid w:val="00413C30"/>
    <w:rsid w:val="00414CA4"/>
    <w:rsid w:val="00415C16"/>
    <w:rsid w:val="004168F2"/>
    <w:rsid w:val="00416C13"/>
    <w:rsid w:val="00417B1F"/>
    <w:rsid w:val="0042036B"/>
    <w:rsid w:val="0042172E"/>
    <w:rsid w:val="00421D5E"/>
    <w:rsid w:val="0042255B"/>
    <w:rsid w:val="004249DB"/>
    <w:rsid w:val="004255FE"/>
    <w:rsid w:val="004259FD"/>
    <w:rsid w:val="00430B80"/>
    <w:rsid w:val="00432F62"/>
    <w:rsid w:val="00434503"/>
    <w:rsid w:val="004347AE"/>
    <w:rsid w:val="00434968"/>
    <w:rsid w:val="00435B7B"/>
    <w:rsid w:val="00435EB8"/>
    <w:rsid w:val="004368E5"/>
    <w:rsid w:val="00436FFB"/>
    <w:rsid w:val="00437049"/>
    <w:rsid w:val="004374B6"/>
    <w:rsid w:val="00437960"/>
    <w:rsid w:val="00440AFD"/>
    <w:rsid w:val="00441F33"/>
    <w:rsid w:val="004423D2"/>
    <w:rsid w:val="004431A1"/>
    <w:rsid w:val="00443DEB"/>
    <w:rsid w:val="00444953"/>
    <w:rsid w:val="00444F13"/>
    <w:rsid w:val="00445120"/>
    <w:rsid w:val="00446B88"/>
    <w:rsid w:val="00446C59"/>
    <w:rsid w:val="00446E3A"/>
    <w:rsid w:val="0045016E"/>
    <w:rsid w:val="00450DBE"/>
    <w:rsid w:val="0045283E"/>
    <w:rsid w:val="004530A8"/>
    <w:rsid w:val="00454372"/>
    <w:rsid w:val="004552F4"/>
    <w:rsid w:val="004558D6"/>
    <w:rsid w:val="00455AC3"/>
    <w:rsid w:val="004575BA"/>
    <w:rsid w:val="004608A9"/>
    <w:rsid w:val="00461D92"/>
    <w:rsid w:val="004626D9"/>
    <w:rsid w:val="004630AB"/>
    <w:rsid w:val="004635C1"/>
    <w:rsid w:val="00466F9C"/>
    <w:rsid w:val="0046718B"/>
    <w:rsid w:val="0046755C"/>
    <w:rsid w:val="00470CEC"/>
    <w:rsid w:val="004714ED"/>
    <w:rsid w:val="00473369"/>
    <w:rsid w:val="00473BED"/>
    <w:rsid w:val="00474A44"/>
    <w:rsid w:val="0047587B"/>
    <w:rsid w:val="004763AC"/>
    <w:rsid w:val="00476732"/>
    <w:rsid w:val="004771C5"/>
    <w:rsid w:val="00477732"/>
    <w:rsid w:val="0048018E"/>
    <w:rsid w:val="00481301"/>
    <w:rsid w:val="00481BEB"/>
    <w:rsid w:val="00482133"/>
    <w:rsid w:val="004833D9"/>
    <w:rsid w:val="00483B04"/>
    <w:rsid w:val="00484542"/>
    <w:rsid w:val="00485E96"/>
    <w:rsid w:val="00486923"/>
    <w:rsid w:val="004869F8"/>
    <w:rsid w:val="004875D4"/>
    <w:rsid w:val="00490A12"/>
    <w:rsid w:val="00490D2A"/>
    <w:rsid w:val="00490E4A"/>
    <w:rsid w:val="00491503"/>
    <w:rsid w:val="0049302A"/>
    <w:rsid w:val="004942A1"/>
    <w:rsid w:val="004951AA"/>
    <w:rsid w:val="004958F9"/>
    <w:rsid w:val="004964DD"/>
    <w:rsid w:val="0049728C"/>
    <w:rsid w:val="004975B1"/>
    <w:rsid w:val="00497B65"/>
    <w:rsid w:val="004A19D3"/>
    <w:rsid w:val="004A2373"/>
    <w:rsid w:val="004A36F2"/>
    <w:rsid w:val="004A3C08"/>
    <w:rsid w:val="004A4934"/>
    <w:rsid w:val="004A4B90"/>
    <w:rsid w:val="004A4BC9"/>
    <w:rsid w:val="004A4F08"/>
    <w:rsid w:val="004A5143"/>
    <w:rsid w:val="004A5946"/>
    <w:rsid w:val="004A611B"/>
    <w:rsid w:val="004A6184"/>
    <w:rsid w:val="004A627C"/>
    <w:rsid w:val="004A67D9"/>
    <w:rsid w:val="004A68AA"/>
    <w:rsid w:val="004A755C"/>
    <w:rsid w:val="004A7705"/>
    <w:rsid w:val="004A7A8F"/>
    <w:rsid w:val="004B02CD"/>
    <w:rsid w:val="004B0902"/>
    <w:rsid w:val="004B1137"/>
    <w:rsid w:val="004B1696"/>
    <w:rsid w:val="004B1A09"/>
    <w:rsid w:val="004B1A2B"/>
    <w:rsid w:val="004B28D8"/>
    <w:rsid w:val="004B3204"/>
    <w:rsid w:val="004B3CB3"/>
    <w:rsid w:val="004B450E"/>
    <w:rsid w:val="004B5885"/>
    <w:rsid w:val="004B5AA3"/>
    <w:rsid w:val="004B5AF2"/>
    <w:rsid w:val="004B6CAE"/>
    <w:rsid w:val="004B71EB"/>
    <w:rsid w:val="004B784C"/>
    <w:rsid w:val="004C01C0"/>
    <w:rsid w:val="004C089D"/>
    <w:rsid w:val="004C0CC6"/>
    <w:rsid w:val="004C214F"/>
    <w:rsid w:val="004C273C"/>
    <w:rsid w:val="004C27B6"/>
    <w:rsid w:val="004C46EC"/>
    <w:rsid w:val="004C4C82"/>
    <w:rsid w:val="004C609E"/>
    <w:rsid w:val="004C6578"/>
    <w:rsid w:val="004D09C6"/>
    <w:rsid w:val="004D0D22"/>
    <w:rsid w:val="004D1C6D"/>
    <w:rsid w:val="004D2672"/>
    <w:rsid w:val="004D3323"/>
    <w:rsid w:val="004D391F"/>
    <w:rsid w:val="004D3D84"/>
    <w:rsid w:val="004D517A"/>
    <w:rsid w:val="004D6A1F"/>
    <w:rsid w:val="004E0223"/>
    <w:rsid w:val="004E0678"/>
    <w:rsid w:val="004E2A10"/>
    <w:rsid w:val="004E4224"/>
    <w:rsid w:val="004E50BC"/>
    <w:rsid w:val="004E53AC"/>
    <w:rsid w:val="004E578D"/>
    <w:rsid w:val="004E5CB0"/>
    <w:rsid w:val="004E7952"/>
    <w:rsid w:val="004E7A55"/>
    <w:rsid w:val="004F0672"/>
    <w:rsid w:val="004F0E43"/>
    <w:rsid w:val="004F0F53"/>
    <w:rsid w:val="004F1361"/>
    <w:rsid w:val="004F2EF2"/>
    <w:rsid w:val="004F368F"/>
    <w:rsid w:val="004F3E95"/>
    <w:rsid w:val="004F428A"/>
    <w:rsid w:val="004F5FDA"/>
    <w:rsid w:val="004F7755"/>
    <w:rsid w:val="004F7FDA"/>
    <w:rsid w:val="00502331"/>
    <w:rsid w:val="005038B0"/>
    <w:rsid w:val="0050452C"/>
    <w:rsid w:val="0050699E"/>
    <w:rsid w:val="00506FA2"/>
    <w:rsid w:val="00507717"/>
    <w:rsid w:val="005112E1"/>
    <w:rsid w:val="005116AA"/>
    <w:rsid w:val="00512C94"/>
    <w:rsid w:val="00512E1D"/>
    <w:rsid w:val="00512FEC"/>
    <w:rsid w:val="00513E02"/>
    <w:rsid w:val="0051423D"/>
    <w:rsid w:val="0051438A"/>
    <w:rsid w:val="0051592B"/>
    <w:rsid w:val="005163BF"/>
    <w:rsid w:val="00516798"/>
    <w:rsid w:val="00516A34"/>
    <w:rsid w:val="00516D7E"/>
    <w:rsid w:val="005171AD"/>
    <w:rsid w:val="005175BD"/>
    <w:rsid w:val="00517FF8"/>
    <w:rsid w:val="00521890"/>
    <w:rsid w:val="00522604"/>
    <w:rsid w:val="00523935"/>
    <w:rsid w:val="00523A5E"/>
    <w:rsid w:val="00524605"/>
    <w:rsid w:val="00524C13"/>
    <w:rsid w:val="00525717"/>
    <w:rsid w:val="005259AF"/>
    <w:rsid w:val="00526244"/>
    <w:rsid w:val="00526432"/>
    <w:rsid w:val="00527A99"/>
    <w:rsid w:val="005310EE"/>
    <w:rsid w:val="00531C78"/>
    <w:rsid w:val="00531F90"/>
    <w:rsid w:val="0053259E"/>
    <w:rsid w:val="00532DE0"/>
    <w:rsid w:val="00533AB3"/>
    <w:rsid w:val="00533B1E"/>
    <w:rsid w:val="005340D0"/>
    <w:rsid w:val="005344F8"/>
    <w:rsid w:val="00534FDA"/>
    <w:rsid w:val="0053543D"/>
    <w:rsid w:val="00536012"/>
    <w:rsid w:val="005363DD"/>
    <w:rsid w:val="00536772"/>
    <w:rsid w:val="00541956"/>
    <w:rsid w:val="00541EA9"/>
    <w:rsid w:val="005424C5"/>
    <w:rsid w:val="005439D3"/>
    <w:rsid w:val="00543EE0"/>
    <w:rsid w:val="005445AB"/>
    <w:rsid w:val="00544FC3"/>
    <w:rsid w:val="0054564A"/>
    <w:rsid w:val="00546464"/>
    <w:rsid w:val="00550732"/>
    <w:rsid w:val="0055141E"/>
    <w:rsid w:val="0055236D"/>
    <w:rsid w:val="00552DAD"/>
    <w:rsid w:val="00556500"/>
    <w:rsid w:val="00557174"/>
    <w:rsid w:val="00557A19"/>
    <w:rsid w:val="00560F75"/>
    <w:rsid w:val="0056103A"/>
    <w:rsid w:val="005614E2"/>
    <w:rsid w:val="005615F0"/>
    <w:rsid w:val="00561961"/>
    <w:rsid w:val="005626C6"/>
    <w:rsid w:val="00562A46"/>
    <w:rsid w:val="005640AF"/>
    <w:rsid w:val="005656B8"/>
    <w:rsid w:val="00565DEF"/>
    <w:rsid w:val="005664BE"/>
    <w:rsid w:val="00567752"/>
    <w:rsid w:val="00570B31"/>
    <w:rsid w:val="0057132C"/>
    <w:rsid w:val="00571978"/>
    <w:rsid w:val="00572ED5"/>
    <w:rsid w:val="005734D7"/>
    <w:rsid w:val="00573FB2"/>
    <w:rsid w:val="00574165"/>
    <w:rsid w:val="00575A6E"/>
    <w:rsid w:val="00576649"/>
    <w:rsid w:val="00576651"/>
    <w:rsid w:val="005768B3"/>
    <w:rsid w:val="00577A00"/>
    <w:rsid w:val="00577E9D"/>
    <w:rsid w:val="00577EF7"/>
    <w:rsid w:val="005818E1"/>
    <w:rsid w:val="00581F55"/>
    <w:rsid w:val="005821BA"/>
    <w:rsid w:val="0058225B"/>
    <w:rsid w:val="00584D78"/>
    <w:rsid w:val="005852D5"/>
    <w:rsid w:val="00585554"/>
    <w:rsid w:val="00585C23"/>
    <w:rsid w:val="00585E3B"/>
    <w:rsid w:val="00586351"/>
    <w:rsid w:val="005863E7"/>
    <w:rsid w:val="005876A0"/>
    <w:rsid w:val="0059042D"/>
    <w:rsid w:val="00590497"/>
    <w:rsid w:val="00590E69"/>
    <w:rsid w:val="00591595"/>
    <w:rsid w:val="0059168F"/>
    <w:rsid w:val="005919F9"/>
    <w:rsid w:val="00591FCA"/>
    <w:rsid w:val="00592197"/>
    <w:rsid w:val="005924F6"/>
    <w:rsid w:val="0059287A"/>
    <w:rsid w:val="00592A5F"/>
    <w:rsid w:val="00593334"/>
    <w:rsid w:val="00593DA0"/>
    <w:rsid w:val="00594F0F"/>
    <w:rsid w:val="0059519C"/>
    <w:rsid w:val="00595303"/>
    <w:rsid w:val="0059537E"/>
    <w:rsid w:val="00596065"/>
    <w:rsid w:val="00596439"/>
    <w:rsid w:val="005A0B38"/>
    <w:rsid w:val="005A0D50"/>
    <w:rsid w:val="005A13E5"/>
    <w:rsid w:val="005A1D3C"/>
    <w:rsid w:val="005A3D67"/>
    <w:rsid w:val="005A4585"/>
    <w:rsid w:val="005A4889"/>
    <w:rsid w:val="005A4C2D"/>
    <w:rsid w:val="005A51DB"/>
    <w:rsid w:val="005A6415"/>
    <w:rsid w:val="005A67D9"/>
    <w:rsid w:val="005A731D"/>
    <w:rsid w:val="005A755A"/>
    <w:rsid w:val="005A755E"/>
    <w:rsid w:val="005A7CD5"/>
    <w:rsid w:val="005AFA7B"/>
    <w:rsid w:val="005B002D"/>
    <w:rsid w:val="005B012E"/>
    <w:rsid w:val="005B18A0"/>
    <w:rsid w:val="005B22C3"/>
    <w:rsid w:val="005B29EB"/>
    <w:rsid w:val="005B2A5F"/>
    <w:rsid w:val="005B2CA7"/>
    <w:rsid w:val="005B3EDA"/>
    <w:rsid w:val="005B4E26"/>
    <w:rsid w:val="005B51CE"/>
    <w:rsid w:val="005B598B"/>
    <w:rsid w:val="005B59DE"/>
    <w:rsid w:val="005B5B80"/>
    <w:rsid w:val="005B5B88"/>
    <w:rsid w:val="005B7F51"/>
    <w:rsid w:val="005C06BD"/>
    <w:rsid w:val="005C1150"/>
    <w:rsid w:val="005C25C6"/>
    <w:rsid w:val="005C308C"/>
    <w:rsid w:val="005C3FB4"/>
    <w:rsid w:val="005C4D1E"/>
    <w:rsid w:val="005C5582"/>
    <w:rsid w:val="005C5B29"/>
    <w:rsid w:val="005C5C43"/>
    <w:rsid w:val="005C5CC5"/>
    <w:rsid w:val="005C6B96"/>
    <w:rsid w:val="005D043A"/>
    <w:rsid w:val="005D078A"/>
    <w:rsid w:val="005D1525"/>
    <w:rsid w:val="005D1B78"/>
    <w:rsid w:val="005D2DF7"/>
    <w:rsid w:val="005D3384"/>
    <w:rsid w:val="005D3B76"/>
    <w:rsid w:val="005D3D12"/>
    <w:rsid w:val="005D3E95"/>
    <w:rsid w:val="005D4443"/>
    <w:rsid w:val="005D4EF3"/>
    <w:rsid w:val="005D54ED"/>
    <w:rsid w:val="005D565E"/>
    <w:rsid w:val="005D6627"/>
    <w:rsid w:val="005D74FF"/>
    <w:rsid w:val="005E0409"/>
    <w:rsid w:val="005E0E79"/>
    <w:rsid w:val="005E1A6D"/>
    <w:rsid w:val="005E21C1"/>
    <w:rsid w:val="005E2FCE"/>
    <w:rsid w:val="005E3354"/>
    <w:rsid w:val="005E38B9"/>
    <w:rsid w:val="005E4B29"/>
    <w:rsid w:val="005E57C9"/>
    <w:rsid w:val="005E630E"/>
    <w:rsid w:val="005E6CBD"/>
    <w:rsid w:val="005F2254"/>
    <w:rsid w:val="005F3130"/>
    <w:rsid w:val="005F356A"/>
    <w:rsid w:val="005F42B2"/>
    <w:rsid w:val="005F4614"/>
    <w:rsid w:val="005F58EB"/>
    <w:rsid w:val="005F634D"/>
    <w:rsid w:val="00601428"/>
    <w:rsid w:val="006014EC"/>
    <w:rsid w:val="006021DD"/>
    <w:rsid w:val="00603052"/>
    <w:rsid w:val="00603424"/>
    <w:rsid w:val="00603542"/>
    <w:rsid w:val="00603ABE"/>
    <w:rsid w:val="00603BCF"/>
    <w:rsid w:val="00603C63"/>
    <w:rsid w:val="00603CA9"/>
    <w:rsid w:val="006047E5"/>
    <w:rsid w:val="00606849"/>
    <w:rsid w:val="0060695A"/>
    <w:rsid w:val="00607275"/>
    <w:rsid w:val="006072EC"/>
    <w:rsid w:val="00607C4B"/>
    <w:rsid w:val="006101C0"/>
    <w:rsid w:val="006145AF"/>
    <w:rsid w:val="00614BA4"/>
    <w:rsid w:val="006164BF"/>
    <w:rsid w:val="00616B78"/>
    <w:rsid w:val="006173A7"/>
    <w:rsid w:val="00619EEF"/>
    <w:rsid w:val="00620B96"/>
    <w:rsid w:val="0062125F"/>
    <w:rsid w:val="006213AB"/>
    <w:rsid w:val="006219CF"/>
    <w:rsid w:val="00623244"/>
    <w:rsid w:val="00624B3F"/>
    <w:rsid w:val="00624B8A"/>
    <w:rsid w:val="00624FC7"/>
    <w:rsid w:val="0062511F"/>
    <w:rsid w:val="00625ED0"/>
    <w:rsid w:val="0062694F"/>
    <w:rsid w:val="00627332"/>
    <w:rsid w:val="006300E4"/>
    <w:rsid w:val="006308F0"/>
    <w:rsid w:val="00630CF4"/>
    <w:rsid w:val="00630FE5"/>
    <w:rsid w:val="0063339F"/>
    <w:rsid w:val="00633E0C"/>
    <w:rsid w:val="00635B0B"/>
    <w:rsid w:val="00636238"/>
    <w:rsid w:val="00636A9D"/>
    <w:rsid w:val="00637E06"/>
    <w:rsid w:val="00640AAF"/>
    <w:rsid w:val="00641794"/>
    <w:rsid w:val="00641C1C"/>
    <w:rsid w:val="00642457"/>
    <w:rsid w:val="00644152"/>
    <w:rsid w:val="006443CA"/>
    <w:rsid w:val="006447C6"/>
    <w:rsid w:val="00645A0E"/>
    <w:rsid w:val="00646DD0"/>
    <w:rsid w:val="00647954"/>
    <w:rsid w:val="006500F4"/>
    <w:rsid w:val="00650846"/>
    <w:rsid w:val="00651EEB"/>
    <w:rsid w:val="00652918"/>
    <w:rsid w:val="00652BBD"/>
    <w:rsid w:val="006530C1"/>
    <w:rsid w:val="00653A28"/>
    <w:rsid w:val="00655381"/>
    <w:rsid w:val="0066150D"/>
    <w:rsid w:val="0066155A"/>
    <w:rsid w:val="0066252D"/>
    <w:rsid w:val="006633C5"/>
    <w:rsid w:val="006633EB"/>
    <w:rsid w:val="006662EE"/>
    <w:rsid w:val="00667204"/>
    <w:rsid w:val="0066764A"/>
    <w:rsid w:val="0066789E"/>
    <w:rsid w:val="006679B2"/>
    <w:rsid w:val="00667CBB"/>
    <w:rsid w:val="00670D37"/>
    <w:rsid w:val="0067161D"/>
    <w:rsid w:val="00672E3F"/>
    <w:rsid w:val="006738E2"/>
    <w:rsid w:val="00673C18"/>
    <w:rsid w:val="00674781"/>
    <w:rsid w:val="00675223"/>
    <w:rsid w:val="006773BA"/>
    <w:rsid w:val="00677D73"/>
    <w:rsid w:val="006807DE"/>
    <w:rsid w:val="006808DA"/>
    <w:rsid w:val="006811CF"/>
    <w:rsid w:val="006816A0"/>
    <w:rsid w:val="006819A2"/>
    <w:rsid w:val="006844AA"/>
    <w:rsid w:val="00686B95"/>
    <w:rsid w:val="00687076"/>
    <w:rsid w:val="00687A1D"/>
    <w:rsid w:val="0069029A"/>
    <w:rsid w:val="0069085C"/>
    <w:rsid w:val="006913C4"/>
    <w:rsid w:val="00691507"/>
    <w:rsid w:val="00692E83"/>
    <w:rsid w:val="006945E1"/>
    <w:rsid w:val="006949FD"/>
    <w:rsid w:val="00697D08"/>
    <w:rsid w:val="00697FBC"/>
    <w:rsid w:val="006A0F9E"/>
    <w:rsid w:val="006A17DF"/>
    <w:rsid w:val="006A3AF0"/>
    <w:rsid w:val="006A3F87"/>
    <w:rsid w:val="006A444E"/>
    <w:rsid w:val="006A4B73"/>
    <w:rsid w:val="006A61E1"/>
    <w:rsid w:val="006A6399"/>
    <w:rsid w:val="006A6E39"/>
    <w:rsid w:val="006A71E3"/>
    <w:rsid w:val="006B2A84"/>
    <w:rsid w:val="006B3BF4"/>
    <w:rsid w:val="006B417A"/>
    <w:rsid w:val="006B485D"/>
    <w:rsid w:val="006B48D1"/>
    <w:rsid w:val="006B4A42"/>
    <w:rsid w:val="006B52E5"/>
    <w:rsid w:val="006B55C4"/>
    <w:rsid w:val="006B609D"/>
    <w:rsid w:val="006B6D0D"/>
    <w:rsid w:val="006B6E2A"/>
    <w:rsid w:val="006B6F66"/>
    <w:rsid w:val="006B7203"/>
    <w:rsid w:val="006C115C"/>
    <w:rsid w:val="006C132D"/>
    <w:rsid w:val="006C1FED"/>
    <w:rsid w:val="006C2000"/>
    <w:rsid w:val="006C2543"/>
    <w:rsid w:val="006C36D5"/>
    <w:rsid w:val="006C3821"/>
    <w:rsid w:val="006C3E7A"/>
    <w:rsid w:val="006C59A6"/>
    <w:rsid w:val="006C5F49"/>
    <w:rsid w:val="006C6659"/>
    <w:rsid w:val="006C75E2"/>
    <w:rsid w:val="006C768F"/>
    <w:rsid w:val="006C77ED"/>
    <w:rsid w:val="006D1999"/>
    <w:rsid w:val="006D20DD"/>
    <w:rsid w:val="006D2419"/>
    <w:rsid w:val="006D2457"/>
    <w:rsid w:val="006D2D85"/>
    <w:rsid w:val="006D37DC"/>
    <w:rsid w:val="006D4436"/>
    <w:rsid w:val="006D5261"/>
    <w:rsid w:val="006D668B"/>
    <w:rsid w:val="006D6835"/>
    <w:rsid w:val="006D69CC"/>
    <w:rsid w:val="006E00B7"/>
    <w:rsid w:val="006E1299"/>
    <w:rsid w:val="006E1660"/>
    <w:rsid w:val="006E2EE5"/>
    <w:rsid w:val="006E39FA"/>
    <w:rsid w:val="006E3D53"/>
    <w:rsid w:val="006E42C1"/>
    <w:rsid w:val="006E42F8"/>
    <w:rsid w:val="006E65D3"/>
    <w:rsid w:val="006E65F7"/>
    <w:rsid w:val="006E6851"/>
    <w:rsid w:val="006E79B6"/>
    <w:rsid w:val="006F02C1"/>
    <w:rsid w:val="006F0D06"/>
    <w:rsid w:val="006F26A2"/>
    <w:rsid w:val="006F3CEE"/>
    <w:rsid w:val="006F4AAC"/>
    <w:rsid w:val="006F604D"/>
    <w:rsid w:val="006F619C"/>
    <w:rsid w:val="006F678A"/>
    <w:rsid w:val="006F7F6E"/>
    <w:rsid w:val="007006A5"/>
    <w:rsid w:val="00700A02"/>
    <w:rsid w:val="00701AE4"/>
    <w:rsid w:val="00702FA9"/>
    <w:rsid w:val="00703F55"/>
    <w:rsid w:val="00704B89"/>
    <w:rsid w:val="00704FB1"/>
    <w:rsid w:val="007057F9"/>
    <w:rsid w:val="00706971"/>
    <w:rsid w:val="00706A2D"/>
    <w:rsid w:val="00707D7E"/>
    <w:rsid w:val="00707EA5"/>
    <w:rsid w:val="00710131"/>
    <w:rsid w:val="0071026B"/>
    <w:rsid w:val="00710729"/>
    <w:rsid w:val="00710976"/>
    <w:rsid w:val="00711CC3"/>
    <w:rsid w:val="00712953"/>
    <w:rsid w:val="00713A4A"/>
    <w:rsid w:val="00713B18"/>
    <w:rsid w:val="00715D81"/>
    <w:rsid w:val="007213E1"/>
    <w:rsid w:val="007227B4"/>
    <w:rsid w:val="00722A8D"/>
    <w:rsid w:val="00724A0F"/>
    <w:rsid w:val="0072507A"/>
    <w:rsid w:val="00725D44"/>
    <w:rsid w:val="007304E2"/>
    <w:rsid w:val="007306A8"/>
    <w:rsid w:val="007353AC"/>
    <w:rsid w:val="007359F1"/>
    <w:rsid w:val="00735CC8"/>
    <w:rsid w:val="00736ABC"/>
    <w:rsid w:val="00737591"/>
    <w:rsid w:val="0074052C"/>
    <w:rsid w:val="00740C19"/>
    <w:rsid w:val="00741E81"/>
    <w:rsid w:val="0074210F"/>
    <w:rsid w:val="00743D0B"/>
    <w:rsid w:val="0074469B"/>
    <w:rsid w:val="00744FAA"/>
    <w:rsid w:val="00746178"/>
    <w:rsid w:val="00750B9A"/>
    <w:rsid w:val="007518DF"/>
    <w:rsid w:val="007521DF"/>
    <w:rsid w:val="0075484B"/>
    <w:rsid w:val="007556B1"/>
    <w:rsid w:val="00755C67"/>
    <w:rsid w:val="00756F41"/>
    <w:rsid w:val="0076048B"/>
    <w:rsid w:val="00760A9A"/>
    <w:rsid w:val="00760BCD"/>
    <w:rsid w:val="00760FD8"/>
    <w:rsid w:val="007620DA"/>
    <w:rsid w:val="0076235F"/>
    <w:rsid w:val="007625A2"/>
    <w:rsid w:val="00764C5E"/>
    <w:rsid w:val="00765218"/>
    <w:rsid w:val="00765B7F"/>
    <w:rsid w:val="007664F3"/>
    <w:rsid w:val="0076656B"/>
    <w:rsid w:val="0076663F"/>
    <w:rsid w:val="00766B53"/>
    <w:rsid w:val="00766C01"/>
    <w:rsid w:val="00766E74"/>
    <w:rsid w:val="007676D8"/>
    <w:rsid w:val="007678A8"/>
    <w:rsid w:val="00771F38"/>
    <w:rsid w:val="0077264F"/>
    <w:rsid w:val="007729EE"/>
    <w:rsid w:val="007747E2"/>
    <w:rsid w:val="00775D5D"/>
    <w:rsid w:val="00776972"/>
    <w:rsid w:val="0077769F"/>
    <w:rsid w:val="00777FD3"/>
    <w:rsid w:val="007802F3"/>
    <w:rsid w:val="00780585"/>
    <w:rsid w:val="007805BE"/>
    <w:rsid w:val="00780FD7"/>
    <w:rsid w:val="0078134C"/>
    <w:rsid w:val="0078206C"/>
    <w:rsid w:val="0078219E"/>
    <w:rsid w:val="00782872"/>
    <w:rsid w:val="00782F9E"/>
    <w:rsid w:val="00785F75"/>
    <w:rsid w:val="00787423"/>
    <w:rsid w:val="00787A22"/>
    <w:rsid w:val="00787AD2"/>
    <w:rsid w:val="00787BC8"/>
    <w:rsid w:val="00790B0D"/>
    <w:rsid w:val="00791515"/>
    <w:rsid w:val="007918AB"/>
    <w:rsid w:val="00792605"/>
    <w:rsid w:val="00792CC0"/>
    <w:rsid w:val="00794437"/>
    <w:rsid w:val="00794964"/>
    <w:rsid w:val="007959A3"/>
    <w:rsid w:val="007A029D"/>
    <w:rsid w:val="007A0777"/>
    <w:rsid w:val="007A23E2"/>
    <w:rsid w:val="007A37CA"/>
    <w:rsid w:val="007A388B"/>
    <w:rsid w:val="007A4879"/>
    <w:rsid w:val="007A5234"/>
    <w:rsid w:val="007A5894"/>
    <w:rsid w:val="007A7AA6"/>
    <w:rsid w:val="007B0538"/>
    <w:rsid w:val="007B0801"/>
    <w:rsid w:val="007B13E7"/>
    <w:rsid w:val="007B2C53"/>
    <w:rsid w:val="007B2F51"/>
    <w:rsid w:val="007B3B6D"/>
    <w:rsid w:val="007B48B6"/>
    <w:rsid w:val="007B4EE4"/>
    <w:rsid w:val="007B539C"/>
    <w:rsid w:val="007B56E3"/>
    <w:rsid w:val="007B5B40"/>
    <w:rsid w:val="007B6840"/>
    <w:rsid w:val="007B7E9A"/>
    <w:rsid w:val="007C0097"/>
    <w:rsid w:val="007C18CD"/>
    <w:rsid w:val="007C269A"/>
    <w:rsid w:val="007C3BBD"/>
    <w:rsid w:val="007C3C7A"/>
    <w:rsid w:val="007C3D46"/>
    <w:rsid w:val="007C3D65"/>
    <w:rsid w:val="007C3DCA"/>
    <w:rsid w:val="007C457A"/>
    <w:rsid w:val="007C4698"/>
    <w:rsid w:val="007C4DC1"/>
    <w:rsid w:val="007C5DE2"/>
    <w:rsid w:val="007C5F84"/>
    <w:rsid w:val="007C6EDD"/>
    <w:rsid w:val="007C7B54"/>
    <w:rsid w:val="007D0DC0"/>
    <w:rsid w:val="007D124E"/>
    <w:rsid w:val="007D1637"/>
    <w:rsid w:val="007D2ABB"/>
    <w:rsid w:val="007D2C9D"/>
    <w:rsid w:val="007D31C8"/>
    <w:rsid w:val="007D3B00"/>
    <w:rsid w:val="007D4B96"/>
    <w:rsid w:val="007D4D5A"/>
    <w:rsid w:val="007D5050"/>
    <w:rsid w:val="007D6E73"/>
    <w:rsid w:val="007D7278"/>
    <w:rsid w:val="007E0EE6"/>
    <w:rsid w:val="007E13C6"/>
    <w:rsid w:val="007E1F1D"/>
    <w:rsid w:val="007E40C9"/>
    <w:rsid w:val="007E4495"/>
    <w:rsid w:val="007E4C21"/>
    <w:rsid w:val="007E5EDA"/>
    <w:rsid w:val="007F1042"/>
    <w:rsid w:val="007F1CAE"/>
    <w:rsid w:val="007F1DF3"/>
    <w:rsid w:val="007F1F76"/>
    <w:rsid w:val="007F2962"/>
    <w:rsid w:val="007F2A56"/>
    <w:rsid w:val="007F2BAC"/>
    <w:rsid w:val="007F3460"/>
    <w:rsid w:val="007F395B"/>
    <w:rsid w:val="007F3A61"/>
    <w:rsid w:val="007F3D51"/>
    <w:rsid w:val="007F40E7"/>
    <w:rsid w:val="007F5038"/>
    <w:rsid w:val="007F5047"/>
    <w:rsid w:val="007F5D06"/>
    <w:rsid w:val="007F5F44"/>
    <w:rsid w:val="007F614A"/>
    <w:rsid w:val="007F68D7"/>
    <w:rsid w:val="007F7384"/>
    <w:rsid w:val="007F854E"/>
    <w:rsid w:val="00800D45"/>
    <w:rsid w:val="00801644"/>
    <w:rsid w:val="00801A48"/>
    <w:rsid w:val="00801E6B"/>
    <w:rsid w:val="00802029"/>
    <w:rsid w:val="00804223"/>
    <w:rsid w:val="00804876"/>
    <w:rsid w:val="00804D76"/>
    <w:rsid w:val="0080698B"/>
    <w:rsid w:val="008079CB"/>
    <w:rsid w:val="00810CBB"/>
    <w:rsid w:val="008121C0"/>
    <w:rsid w:val="008132E9"/>
    <w:rsid w:val="008138B7"/>
    <w:rsid w:val="00813994"/>
    <w:rsid w:val="00814717"/>
    <w:rsid w:val="008159AE"/>
    <w:rsid w:val="00817376"/>
    <w:rsid w:val="00817EF3"/>
    <w:rsid w:val="0082082E"/>
    <w:rsid w:val="00820A10"/>
    <w:rsid w:val="008210DF"/>
    <w:rsid w:val="008210E8"/>
    <w:rsid w:val="0082163A"/>
    <w:rsid w:val="00821FB8"/>
    <w:rsid w:val="00822C1F"/>
    <w:rsid w:val="00823495"/>
    <w:rsid w:val="008234C4"/>
    <w:rsid w:val="00823C27"/>
    <w:rsid w:val="008240D0"/>
    <w:rsid w:val="00824179"/>
    <w:rsid w:val="00824B54"/>
    <w:rsid w:val="00825336"/>
    <w:rsid w:val="008321E5"/>
    <w:rsid w:val="00832AB1"/>
    <w:rsid w:val="00834344"/>
    <w:rsid w:val="008347A9"/>
    <w:rsid w:val="00834FBA"/>
    <w:rsid w:val="00835F39"/>
    <w:rsid w:val="008372E9"/>
    <w:rsid w:val="008375B7"/>
    <w:rsid w:val="00837BCF"/>
    <w:rsid w:val="00841049"/>
    <w:rsid w:val="0084139E"/>
    <w:rsid w:val="00841DCD"/>
    <w:rsid w:val="008421FC"/>
    <w:rsid w:val="00842493"/>
    <w:rsid w:val="008426B2"/>
    <w:rsid w:val="00842F3C"/>
    <w:rsid w:val="00843771"/>
    <w:rsid w:val="0084599E"/>
    <w:rsid w:val="00847BAD"/>
    <w:rsid w:val="00850128"/>
    <w:rsid w:val="008502D6"/>
    <w:rsid w:val="0085199D"/>
    <w:rsid w:val="008520BD"/>
    <w:rsid w:val="00852AF1"/>
    <w:rsid w:val="00852D87"/>
    <w:rsid w:val="0085470A"/>
    <w:rsid w:val="00856029"/>
    <w:rsid w:val="008630C1"/>
    <w:rsid w:val="00863243"/>
    <w:rsid w:val="0086331F"/>
    <w:rsid w:val="00863E81"/>
    <w:rsid w:val="00864FFE"/>
    <w:rsid w:val="0086575E"/>
    <w:rsid w:val="0086785D"/>
    <w:rsid w:val="00867C63"/>
    <w:rsid w:val="008719B7"/>
    <w:rsid w:val="008719E0"/>
    <w:rsid w:val="00871B2A"/>
    <w:rsid w:val="008720D7"/>
    <w:rsid w:val="00872B03"/>
    <w:rsid w:val="00873BC1"/>
    <w:rsid w:val="008743CC"/>
    <w:rsid w:val="008745B2"/>
    <w:rsid w:val="00874E66"/>
    <w:rsid w:val="0087661E"/>
    <w:rsid w:val="00877534"/>
    <w:rsid w:val="00880C95"/>
    <w:rsid w:val="00881B5E"/>
    <w:rsid w:val="0088299E"/>
    <w:rsid w:val="00884BE9"/>
    <w:rsid w:val="008851E1"/>
    <w:rsid w:val="008854F4"/>
    <w:rsid w:val="00885A4A"/>
    <w:rsid w:val="00885BDF"/>
    <w:rsid w:val="0088679D"/>
    <w:rsid w:val="0088796A"/>
    <w:rsid w:val="00890DAB"/>
    <w:rsid w:val="008911C0"/>
    <w:rsid w:val="00891324"/>
    <w:rsid w:val="008913D3"/>
    <w:rsid w:val="00891BA8"/>
    <w:rsid w:val="00892C38"/>
    <w:rsid w:val="00892EDD"/>
    <w:rsid w:val="00893195"/>
    <w:rsid w:val="008951D1"/>
    <w:rsid w:val="00896342"/>
    <w:rsid w:val="0089665C"/>
    <w:rsid w:val="00897C75"/>
    <w:rsid w:val="008A01DF"/>
    <w:rsid w:val="008A0AAD"/>
    <w:rsid w:val="008A1AEB"/>
    <w:rsid w:val="008A1EA0"/>
    <w:rsid w:val="008A255E"/>
    <w:rsid w:val="008A6954"/>
    <w:rsid w:val="008A70FB"/>
    <w:rsid w:val="008B0592"/>
    <w:rsid w:val="008B073F"/>
    <w:rsid w:val="008B15A0"/>
    <w:rsid w:val="008B1832"/>
    <w:rsid w:val="008B1DFC"/>
    <w:rsid w:val="008B2289"/>
    <w:rsid w:val="008B2E18"/>
    <w:rsid w:val="008B4400"/>
    <w:rsid w:val="008B4BC3"/>
    <w:rsid w:val="008B5443"/>
    <w:rsid w:val="008B557C"/>
    <w:rsid w:val="008B7916"/>
    <w:rsid w:val="008C1267"/>
    <w:rsid w:val="008C1481"/>
    <w:rsid w:val="008C1F97"/>
    <w:rsid w:val="008C3A9E"/>
    <w:rsid w:val="008C4D9B"/>
    <w:rsid w:val="008C5342"/>
    <w:rsid w:val="008C6240"/>
    <w:rsid w:val="008C6D90"/>
    <w:rsid w:val="008C7483"/>
    <w:rsid w:val="008D08EC"/>
    <w:rsid w:val="008D0C47"/>
    <w:rsid w:val="008D0DFB"/>
    <w:rsid w:val="008D2600"/>
    <w:rsid w:val="008D28B9"/>
    <w:rsid w:val="008D2D08"/>
    <w:rsid w:val="008D34C5"/>
    <w:rsid w:val="008D574C"/>
    <w:rsid w:val="008D608F"/>
    <w:rsid w:val="008E0A25"/>
    <w:rsid w:val="008E0EF4"/>
    <w:rsid w:val="008E1C0B"/>
    <w:rsid w:val="008E1E07"/>
    <w:rsid w:val="008E2C50"/>
    <w:rsid w:val="008E31A4"/>
    <w:rsid w:val="008E3426"/>
    <w:rsid w:val="008E38D9"/>
    <w:rsid w:val="008E3942"/>
    <w:rsid w:val="008E4FDF"/>
    <w:rsid w:val="008E52AD"/>
    <w:rsid w:val="008E5B5A"/>
    <w:rsid w:val="008E6227"/>
    <w:rsid w:val="008E6A51"/>
    <w:rsid w:val="008F0D50"/>
    <w:rsid w:val="008F1333"/>
    <w:rsid w:val="008F261A"/>
    <w:rsid w:val="008F3330"/>
    <w:rsid w:val="008F3645"/>
    <w:rsid w:val="008F43F5"/>
    <w:rsid w:val="008F53CD"/>
    <w:rsid w:val="008F57B7"/>
    <w:rsid w:val="008F59C6"/>
    <w:rsid w:val="008F6148"/>
    <w:rsid w:val="008F614C"/>
    <w:rsid w:val="008F65A7"/>
    <w:rsid w:val="008F6B76"/>
    <w:rsid w:val="008F7180"/>
    <w:rsid w:val="008F7614"/>
    <w:rsid w:val="00901FEE"/>
    <w:rsid w:val="009020CA"/>
    <w:rsid w:val="00903154"/>
    <w:rsid w:val="009032CC"/>
    <w:rsid w:val="00905233"/>
    <w:rsid w:val="009065E4"/>
    <w:rsid w:val="00906CF7"/>
    <w:rsid w:val="00907B0A"/>
    <w:rsid w:val="00907B72"/>
    <w:rsid w:val="00910019"/>
    <w:rsid w:val="009103F7"/>
    <w:rsid w:val="009106AE"/>
    <w:rsid w:val="00910CA7"/>
    <w:rsid w:val="009144E9"/>
    <w:rsid w:val="00914CD8"/>
    <w:rsid w:val="00922078"/>
    <w:rsid w:val="00922C02"/>
    <w:rsid w:val="00922EFB"/>
    <w:rsid w:val="0092340F"/>
    <w:rsid w:val="009235DE"/>
    <w:rsid w:val="0092463C"/>
    <w:rsid w:val="00924D95"/>
    <w:rsid w:val="00925951"/>
    <w:rsid w:val="009259A8"/>
    <w:rsid w:val="009260E1"/>
    <w:rsid w:val="009313EE"/>
    <w:rsid w:val="00931582"/>
    <w:rsid w:val="0093362D"/>
    <w:rsid w:val="00933E64"/>
    <w:rsid w:val="00933ED6"/>
    <w:rsid w:val="009341BA"/>
    <w:rsid w:val="009364A7"/>
    <w:rsid w:val="00936977"/>
    <w:rsid w:val="00937396"/>
    <w:rsid w:val="00937EB6"/>
    <w:rsid w:val="0093A08D"/>
    <w:rsid w:val="0094030B"/>
    <w:rsid w:val="009414B7"/>
    <w:rsid w:val="00941BB8"/>
    <w:rsid w:val="00942346"/>
    <w:rsid w:val="00942EEF"/>
    <w:rsid w:val="009436E0"/>
    <w:rsid w:val="00943948"/>
    <w:rsid w:val="00943B8D"/>
    <w:rsid w:val="00943C77"/>
    <w:rsid w:val="00944019"/>
    <w:rsid w:val="0094453E"/>
    <w:rsid w:val="00944BD4"/>
    <w:rsid w:val="00944DF2"/>
    <w:rsid w:val="009454CE"/>
    <w:rsid w:val="0094559E"/>
    <w:rsid w:val="00946055"/>
    <w:rsid w:val="009460C8"/>
    <w:rsid w:val="00946F54"/>
    <w:rsid w:val="00950751"/>
    <w:rsid w:val="009518AF"/>
    <w:rsid w:val="009524D9"/>
    <w:rsid w:val="009529AB"/>
    <w:rsid w:val="00952C3B"/>
    <w:rsid w:val="00953548"/>
    <w:rsid w:val="00953757"/>
    <w:rsid w:val="0095381F"/>
    <w:rsid w:val="0095428A"/>
    <w:rsid w:val="0095761C"/>
    <w:rsid w:val="00959C09"/>
    <w:rsid w:val="009600B2"/>
    <w:rsid w:val="00960334"/>
    <w:rsid w:val="009604FF"/>
    <w:rsid w:val="00961421"/>
    <w:rsid w:val="0096183F"/>
    <w:rsid w:val="00965D5B"/>
    <w:rsid w:val="009663A8"/>
    <w:rsid w:val="00966BA7"/>
    <w:rsid w:val="00966F04"/>
    <w:rsid w:val="0097040D"/>
    <w:rsid w:val="009708F0"/>
    <w:rsid w:val="009712A4"/>
    <w:rsid w:val="009714BC"/>
    <w:rsid w:val="00973865"/>
    <w:rsid w:val="009744DD"/>
    <w:rsid w:val="00976025"/>
    <w:rsid w:val="00976930"/>
    <w:rsid w:val="00977CBF"/>
    <w:rsid w:val="00977E92"/>
    <w:rsid w:val="00977F98"/>
    <w:rsid w:val="0098086C"/>
    <w:rsid w:val="009809D9"/>
    <w:rsid w:val="00981837"/>
    <w:rsid w:val="00982A12"/>
    <w:rsid w:val="0098413C"/>
    <w:rsid w:val="00984196"/>
    <w:rsid w:val="00984B40"/>
    <w:rsid w:val="00985F60"/>
    <w:rsid w:val="009864E5"/>
    <w:rsid w:val="009900C5"/>
    <w:rsid w:val="009909E6"/>
    <w:rsid w:val="00991362"/>
    <w:rsid w:val="009914E7"/>
    <w:rsid w:val="00992CB5"/>
    <w:rsid w:val="00992F1F"/>
    <w:rsid w:val="00993FF0"/>
    <w:rsid w:val="00994C5E"/>
    <w:rsid w:val="00994CF5"/>
    <w:rsid w:val="0099512A"/>
    <w:rsid w:val="00996E88"/>
    <w:rsid w:val="00996F6A"/>
    <w:rsid w:val="0099773C"/>
    <w:rsid w:val="0099798D"/>
    <w:rsid w:val="009A08F4"/>
    <w:rsid w:val="009A11AD"/>
    <w:rsid w:val="009A11CF"/>
    <w:rsid w:val="009A1377"/>
    <w:rsid w:val="009A1ADE"/>
    <w:rsid w:val="009A288F"/>
    <w:rsid w:val="009A3432"/>
    <w:rsid w:val="009A4B75"/>
    <w:rsid w:val="009A51C4"/>
    <w:rsid w:val="009A5316"/>
    <w:rsid w:val="009A6B85"/>
    <w:rsid w:val="009B1837"/>
    <w:rsid w:val="009B23AF"/>
    <w:rsid w:val="009B3D3C"/>
    <w:rsid w:val="009B453C"/>
    <w:rsid w:val="009B49C4"/>
    <w:rsid w:val="009B6985"/>
    <w:rsid w:val="009B6CCE"/>
    <w:rsid w:val="009B6F5E"/>
    <w:rsid w:val="009B7320"/>
    <w:rsid w:val="009B7A30"/>
    <w:rsid w:val="009C23BA"/>
    <w:rsid w:val="009C42EB"/>
    <w:rsid w:val="009C4F6F"/>
    <w:rsid w:val="009C55D6"/>
    <w:rsid w:val="009C5F25"/>
    <w:rsid w:val="009C6306"/>
    <w:rsid w:val="009D050E"/>
    <w:rsid w:val="009D27B4"/>
    <w:rsid w:val="009D445E"/>
    <w:rsid w:val="009D56D8"/>
    <w:rsid w:val="009D5AA7"/>
    <w:rsid w:val="009D5D7C"/>
    <w:rsid w:val="009D63B7"/>
    <w:rsid w:val="009E010F"/>
    <w:rsid w:val="009E0212"/>
    <w:rsid w:val="009E091E"/>
    <w:rsid w:val="009E0C69"/>
    <w:rsid w:val="009E0CFC"/>
    <w:rsid w:val="009E1398"/>
    <w:rsid w:val="009E2434"/>
    <w:rsid w:val="009E2576"/>
    <w:rsid w:val="009E3C0A"/>
    <w:rsid w:val="009E45F9"/>
    <w:rsid w:val="009E71D8"/>
    <w:rsid w:val="009EBA4B"/>
    <w:rsid w:val="009F010B"/>
    <w:rsid w:val="009F02BF"/>
    <w:rsid w:val="009F05E9"/>
    <w:rsid w:val="009F138A"/>
    <w:rsid w:val="009F221B"/>
    <w:rsid w:val="009F2249"/>
    <w:rsid w:val="009F2F90"/>
    <w:rsid w:val="009F3235"/>
    <w:rsid w:val="009F33F7"/>
    <w:rsid w:val="009F381D"/>
    <w:rsid w:val="009F3DC5"/>
    <w:rsid w:val="009F4286"/>
    <w:rsid w:val="009F50A8"/>
    <w:rsid w:val="009F5512"/>
    <w:rsid w:val="009F6D59"/>
    <w:rsid w:val="009F6EEE"/>
    <w:rsid w:val="009F7341"/>
    <w:rsid w:val="009F75D6"/>
    <w:rsid w:val="00A007E1"/>
    <w:rsid w:val="00A01D6B"/>
    <w:rsid w:val="00A02236"/>
    <w:rsid w:val="00A0293E"/>
    <w:rsid w:val="00A040FA"/>
    <w:rsid w:val="00A065E7"/>
    <w:rsid w:val="00A06B98"/>
    <w:rsid w:val="00A10286"/>
    <w:rsid w:val="00A10463"/>
    <w:rsid w:val="00A10AE2"/>
    <w:rsid w:val="00A11307"/>
    <w:rsid w:val="00A12279"/>
    <w:rsid w:val="00A125FD"/>
    <w:rsid w:val="00A133D6"/>
    <w:rsid w:val="00A13473"/>
    <w:rsid w:val="00A13A35"/>
    <w:rsid w:val="00A14721"/>
    <w:rsid w:val="00A14B23"/>
    <w:rsid w:val="00A14DAA"/>
    <w:rsid w:val="00A15558"/>
    <w:rsid w:val="00A15641"/>
    <w:rsid w:val="00A16D14"/>
    <w:rsid w:val="00A17290"/>
    <w:rsid w:val="00A1797D"/>
    <w:rsid w:val="00A20431"/>
    <w:rsid w:val="00A21102"/>
    <w:rsid w:val="00A21E70"/>
    <w:rsid w:val="00A2227F"/>
    <w:rsid w:val="00A2427C"/>
    <w:rsid w:val="00A26F45"/>
    <w:rsid w:val="00A27300"/>
    <w:rsid w:val="00A27C92"/>
    <w:rsid w:val="00A30559"/>
    <w:rsid w:val="00A30D6F"/>
    <w:rsid w:val="00A31525"/>
    <w:rsid w:val="00A3165C"/>
    <w:rsid w:val="00A322AB"/>
    <w:rsid w:val="00A32BA1"/>
    <w:rsid w:val="00A33695"/>
    <w:rsid w:val="00A33857"/>
    <w:rsid w:val="00A348A9"/>
    <w:rsid w:val="00A35446"/>
    <w:rsid w:val="00A35812"/>
    <w:rsid w:val="00A36550"/>
    <w:rsid w:val="00A36AC6"/>
    <w:rsid w:val="00A37128"/>
    <w:rsid w:val="00A40E45"/>
    <w:rsid w:val="00A42238"/>
    <w:rsid w:val="00A43043"/>
    <w:rsid w:val="00A43683"/>
    <w:rsid w:val="00A4426F"/>
    <w:rsid w:val="00A44D65"/>
    <w:rsid w:val="00A45A8F"/>
    <w:rsid w:val="00A471E4"/>
    <w:rsid w:val="00A50EBF"/>
    <w:rsid w:val="00A50FE3"/>
    <w:rsid w:val="00A50FE6"/>
    <w:rsid w:val="00A5229D"/>
    <w:rsid w:val="00A55755"/>
    <w:rsid w:val="00A55DBC"/>
    <w:rsid w:val="00A56007"/>
    <w:rsid w:val="00A56473"/>
    <w:rsid w:val="00A57195"/>
    <w:rsid w:val="00A60383"/>
    <w:rsid w:val="00A60EF1"/>
    <w:rsid w:val="00A63291"/>
    <w:rsid w:val="00A646AE"/>
    <w:rsid w:val="00A64F16"/>
    <w:rsid w:val="00A65050"/>
    <w:rsid w:val="00A65235"/>
    <w:rsid w:val="00A652E3"/>
    <w:rsid w:val="00A66C23"/>
    <w:rsid w:val="00A6707A"/>
    <w:rsid w:val="00A703BF"/>
    <w:rsid w:val="00A7143D"/>
    <w:rsid w:val="00A71DEA"/>
    <w:rsid w:val="00A72017"/>
    <w:rsid w:val="00A72ECB"/>
    <w:rsid w:val="00A744C2"/>
    <w:rsid w:val="00A76030"/>
    <w:rsid w:val="00A7677C"/>
    <w:rsid w:val="00A7720E"/>
    <w:rsid w:val="00A80278"/>
    <w:rsid w:val="00A802F5"/>
    <w:rsid w:val="00A80D7D"/>
    <w:rsid w:val="00A81298"/>
    <w:rsid w:val="00A8149E"/>
    <w:rsid w:val="00A8175B"/>
    <w:rsid w:val="00A81933"/>
    <w:rsid w:val="00A81D1D"/>
    <w:rsid w:val="00A823ED"/>
    <w:rsid w:val="00A8353C"/>
    <w:rsid w:val="00A83566"/>
    <w:rsid w:val="00A837AA"/>
    <w:rsid w:val="00A851FF"/>
    <w:rsid w:val="00A87537"/>
    <w:rsid w:val="00A875D3"/>
    <w:rsid w:val="00A87C4D"/>
    <w:rsid w:val="00A90C69"/>
    <w:rsid w:val="00A90DBD"/>
    <w:rsid w:val="00A92A9E"/>
    <w:rsid w:val="00A94A7A"/>
    <w:rsid w:val="00A94AEA"/>
    <w:rsid w:val="00A95855"/>
    <w:rsid w:val="00A95889"/>
    <w:rsid w:val="00A95CAC"/>
    <w:rsid w:val="00A962DD"/>
    <w:rsid w:val="00A96E20"/>
    <w:rsid w:val="00A9703A"/>
    <w:rsid w:val="00A97F39"/>
    <w:rsid w:val="00AA0225"/>
    <w:rsid w:val="00AA0438"/>
    <w:rsid w:val="00AA12E7"/>
    <w:rsid w:val="00AA2129"/>
    <w:rsid w:val="00AA22F7"/>
    <w:rsid w:val="00AA294A"/>
    <w:rsid w:val="00AA3C64"/>
    <w:rsid w:val="00AA4936"/>
    <w:rsid w:val="00AA4A05"/>
    <w:rsid w:val="00AA508C"/>
    <w:rsid w:val="00AA5647"/>
    <w:rsid w:val="00AA7965"/>
    <w:rsid w:val="00AB105A"/>
    <w:rsid w:val="00AB109F"/>
    <w:rsid w:val="00AB17E2"/>
    <w:rsid w:val="00AB22DE"/>
    <w:rsid w:val="00AB244D"/>
    <w:rsid w:val="00AB29A4"/>
    <w:rsid w:val="00AB2D59"/>
    <w:rsid w:val="00AB3FA1"/>
    <w:rsid w:val="00AB58D7"/>
    <w:rsid w:val="00AB68B2"/>
    <w:rsid w:val="00AB7571"/>
    <w:rsid w:val="00AB7693"/>
    <w:rsid w:val="00AC0411"/>
    <w:rsid w:val="00AC0960"/>
    <w:rsid w:val="00AC1D3F"/>
    <w:rsid w:val="00AC1E3A"/>
    <w:rsid w:val="00AC1F5B"/>
    <w:rsid w:val="00AC2493"/>
    <w:rsid w:val="00AC2EF1"/>
    <w:rsid w:val="00AC31B4"/>
    <w:rsid w:val="00AC38B5"/>
    <w:rsid w:val="00AC5A55"/>
    <w:rsid w:val="00AC6F8F"/>
    <w:rsid w:val="00AC6FA1"/>
    <w:rsid w:val="00AC73DE"/>
    <w:rsid w:val="00AC7786"/>
    <w:rsid w:val="00AD068F"/>
    <w:rsid w:val="00AD0BE4"/>
    <w:rsid w:val="00AD0D1B"/>
    <w:rsid w:val="00AD1226"/>
    <w:rsid w:val="00AD22A2"/>
    <w:rsid w:val="00AD3BA5"/>
    <w:rsid w:val="00AD41F9"/>
    <w:rsid w:val="00AD4588"/>
    <w:rsid w:val="00AD4FEA"/>
    <w:rsid w:val="00AD516F"/>
    <w:rsid w:val="00AE004C"/>
    <w:rsid w:val="00AE14B0"/>
    <w:rsid w:val="00AE33C0"/>
    <w:rsid w:val="00AE39FF"/>
    <w:rsid w:val="00AE3AA3"/>
    <w:rsid w:val="00AE54E9"/>
    <w:rsid w:val="00AE5F06"/>
    <w:rsid w:val="00AE6EA8"/>
    <w:rsid w:val="00AE7247"/>
    <w:rsid w:val="00AE7A3F"/>
    <w:rsid w:val="00AF0E3C"/>
    <w:rsid w:val="00AF225C"/>
    <w:rsid w:val="00AF327E"/>
    <w:rsid w:val="00AF37AB"/>
    <w:rsid w:val="00AF4886"/>
    <w:rsid w:val="00AF4C4C"/>
    <w:rsid w:val="00AF6809"/>
    <w:rsid w:val="00AF6C02"/>
    <w:rsid w:val="00AF6FD3"/>
    <w:rsid w:val="00AF7058"/>
    <w:rsid w:val="00AF7256"/>
    <w:rsid w:val="00AF7A7F"/>
    <w:rsid w:val="00B007A6"/>
    <w:rsid w:val="00B00C06"/>
    <w:rsid w:val="00B019E8"/>
    <w:rsid w:val="00B106FB"/>
    <w:rsid w:val="00B1361B"/>
    <w:rsid w:val="00B155C2"/>
    <w:rsid w:val="00B15FF7"/>
    <w:rsid w:val="00B16C81"/>
    <w:rsid w:val="00B16CC7"/>
    <w:rsid w:val="00B205D1"/>
    <w:rsid w:val="00B2121C"/>
    <w:rsid w:val="00B21A28"/>
    <w:rsid w:val="00B223B1"/>
    <w:rsid w:val="00B223FF"/>
    <w:rsid w:val="00B22E90"/>
    <w:rsid w:val="00B23733"/>
    <w:rsid w:val="00B239AE"/>
    <w:rsid w:val="00B245CF"/>
    <w:rsid w:val="00B24D8B"/>
    <w:rsid w:val="00B259CB"/>
    <w:rsid w:val="00B26735"/>
    <w:rsid w:val="00B2699E"/>
    <w:rsid w:val="00B26BAA"/>
    <w:rsid w:val="00B26D96"/>
    <w:rsid w:val="00B33941"/>
    <w:rsid w:val="00B33D97"/>
    <w:rsid w:val="00B40BF9"/>
    <w:rsid w:val="00B416CE"/>
    <w:rsid w:val="00B42006"/>
    <w:rsid w:val="00B433BF"/>
    <w:rsid w:val="00B43AC2"/>
    <w:rsid w:val="00B43BF4"/>
    <w:rsid w:val="00B43DC4"/>
    <w:rsid w:val="00B44D8C"/>
    <w:rsid w:val="00B45D6B"/>
    <w:rsid w:val="00B46064"/>
    <w:rsid w:val="00B46116"/>
    <w:rsid w:val="00B4638F"/>
    <w:rsid w:val="00B4729A"/>
    <w:rsid w:val="00B47BB3"/>
    <w:rsid w:val="00B51DFB"/>
    <w:rsid w:val="00B53462"/>
    <w:rsid w:val="00B53F05"/>
    <w:rsid w:val="00B53FA7"/>
    <w:rsid w:val="00B5433E"/>
    <w:rsid w:val="00B54AA1"/>
    <w:rsid w:val="00B54F5F"/>
    <w:rsid w:val="00B554AC"/>
    <w:rsid w:val="00B559E7"/>
    <w:rsid w:val="00B56346"/>
    <w:rsid w:val="00B606A7"/>
    <w:rsid w:val="00B60A82"/>
    <w:rsid w:val="00B61334"/>
    <w:rsid w:val="00B61942"/>
    <w:rsid w:val="00B61D0A"/>
    <w:rsid w:val="00B62F5A"/>
    <w:rsid w:val="00B6632C"/>
    <w:rsid w:val="00B66535"/>
    <w:rsid w:val="00B66814"/>
    <w:rsid w:val="00B6747E"/>
    <w:rsid w:val="00B71C42"/>
    <w:rsid w:val="00B71D2E"/>
    <w:rsid w:val="00B72A2D"/>
    <w:rsid w:val="00B732D9"/>
    <w:rsid w:val="00B75ABB"/>
    <w:rsid w:val="00B811ED"/>
    <w:rsid w:val="00B815CF"/>
    <w:rsid w:val="00B81EA0"/>
    <w:rsid w:val="00B820AB"/>
    <w:rsid w:val="00B85342"/>
    <w:rsid w:val="00B8550B"/>
    <w:rsid w:val="00B92102"/>
    <w:rsid w:val="00B92D14"/>
    <w:rsid w:val="00B93670"/>
    <w:rsid w:val="00B97081"/>
    <w:rsid w:val="00B977CF"/>
    <w:rsid w:val="00B97A8D"/>
    <w:rsid w:val="00B97D24"/>
    <w:rsid w:val="00BA0160"/>
    <w:rsid w:val="00BA06FD"/>
    <w:rsid w:val="00BA12B4"/>
    <w:rsid w:val="00BA3A90"/>
    <w:rsid w:val="00BA50DF"/>
    <w:rsid w:val="00BA7D40"/>
    <w:rsid w:val="00BA7F1C"/>
    <w:rsid w:val="00BB0CCB"/>
    <w:rsid w:val="00BB2252"/>
    <w:rsid w:val="00BB33CB"/>
    <w:rsid w:val="00BB3CCF"/>
    <w:rsid w:val="00BB3F12"/>
    <w:rsid w:val="00BB406C"/>
    <w:rsid w:val="00BB5DCC"/>
    <w:rsid w:val="00BB6807"/>
    <w:rsid w:val="00BC0775"/>
    <w:rsid w:val="00BC0D0B"/>
    <w:rsid w:val="00BC1D69"/>
    <w:rsid w:val="00BC2726"/>
    <w:rsid w:val="00BC2BA6"/>
    <w:rsid w:val="00BC2CE3"/>
    <w:rsid w:val="00BC3598"/>
    <w:rsid w:val="00BC6DE1"/>
    <w:rsid w:val="00BC7B4C"/>
    <w:rsid w:val="00BD0863"/>
    <w:rsid w:val="00BD28CB"/>
    <w:rsid w:val="00BD4758"/>
    <w:rsid w:val="00BD53F6"/>
    <w:rsid w:val="00BD5E33"/>
    <w:rsid w:val="00BD6B35"/>
    <w:rsid w:val="00BD74FA"/>
    <w:rsid w:val="00BE0127"/>
    <w:rsid w:val="00BE1266"/>
    <w:rsid w:val="00BE18D0"/>
    <w:rsid w:val="00BE2B84"/>
    <w:rsid w:val="00BE33B4"/>
    <w:rsid w:val="00BE35DA"/>
    <w:rsid w:val="00BE3DF0"/>
    <w:rsid w:val="00BE4732"/>
    <w:rsid w:val="00BE49FA"/>
    <w:rsid w:val="00BE54C0"/>
    <w:rsid w:val="00BE54C6"/>
    <w:rsid w:val="00BE5E45"/>
    <w:rsid w:val="00BE6239"/>
    <w:rsid w:val="00BE6294"/>
    <w:rsid w:val="00BE7007"/>
    <w:rsid w:val="00BE734F"/>
    <w:rsid w:val="00BF0891"/>
    <w:rsid w:val="00BF0FBA"/>
    <w:rsid w:val="00BF1DF6"/>
    <w:rsid w:val="00BF2A48"/>
    <w:rsid w:val="00BF3141"/>
    <w:rsid w:val="00BF363A"/>
    <w:rsid w:val="00BF5CB7"/>
    <w:rsid w:val="00BF6563"/>
    <w:rsid w:val="00BF7661"/>
    <w:rsid w:val="00BF795D"/>
    <w:rsid w:val="00BF7F72"/>
    <w:rsid w:val="00BFBC75"/>
    <w:rsid w:val="00C001FF"/>
    <w:rsid w:val="00C00F0D"/>
    <w:rsid w:val="00C01B5C"/>
    <w:rsid w:val="00C03629"/>
    <w:rsid w:val="00C05D09"/>
    <w:rsid w:val="00C07657"/>
    <w:rsid w:val="00C0790F"/>
    <w:rsid w:val="00C07FF5"/>
    <w:rsid w:val="00C10559"/>
    <w:rsid w:val="00C10DBD"/>
    <w:rsid w:val="00C11062"/>
    <w:rsid w:val="00C11F8E"/>
    <w:rsid w:val="00C120A0"/>
    <w:rsid w:val="00C129C1"/>
    <w:rsid w:val="00C1478D"/>
    <w:rsid w:val="00C14EE8"/>
    <w:rsid w:val="00C15732"/>
    <w:rsid w:val="00C15D27"/>
    <w:rsid w:val="00C175EF"/>
    <w:rsid w:val="00C177BF"/>
    <w:rsid w:val="00C177CE"/>
    <w:rsid w:val="00C210D6"/>
    <w:rsid w:val="00C22526"/>
    <w:rsid w:val="00C22C4F"/>
    <w:rsid w:val="00C22E52"/>
    <w:rsid w:val="00C238BB"/>
    <w:rsid w:val="00C253DF"/>
    <w:rsid w:val="00C25B41"/>
    <w:rsid w:val="00C26546"/>
    <w:rsid w:val="00C273FD"/>
    <w:rsid w:val="00C278E0"/>
    <w:rsid w:val="00C31BB1"/>
    <w:rsid w:val="00C336AD"/>
    <w:rsid w:val="00C338F2"/>
    <w:rsid w:val="00C33CC5"/>
    <w:rsid w:val="00C3429D"/>
    <w:rsid w:val="00C34B8A"/>
    <w:rsid w:val="00C356D0"/>
    <w:rsid w:val="00C3782F"/>
    <w:rsid w:val="00C37B94"/>
    <w:rsid w:val="00C37FA5"/>
    <w:rsid w:val="00C402EF"/>
    <w:rsid w:val="00C40D7C"/>
    <w:rsid w:val="00C41433"/>
    <w:rsid w:val="00C4172A"/>
    <w:rsid w:val="00C41922"/>
    <w:rsid w:val="00C41C2D"/>
    <w:rsid w:val="00C425E6"/>
    <w:rsid w:val="00C4294B"/>
    <w:rsid w:val="00C459BB"/>
    <w:rsid w:val="00C46862"/>
    <w:rsid w:val="00C4689D"/>
    <w:rsid w:val="00C514B9"/>
    <w:rsid w:val="00C51D38"/>
    <w:rsid w:val="00C51EAF"/>
    <w:rsid w:val="00C5228D"/>
    <w:rsid w:val="00C53938"/>
    <w:rsid w:val="00C53A60"/>
    <w:rsid w:val="00C543F8"/>
    <w:rsid w:val="00C5655A"/>
    <w:rsid w:val="00C566D6"/>
    <w:rsid w:val="00C56777"/>
    <w:rsid w:val="00C57ADF"/>
    <w:rsid w:val="00C60015"/>
    <w:rsid w:val="00C62A49"/>
    <w:rsid w:val="00C62D5D"/>
    <w:rsid w:val="00C62EBF"/>
    <w:rsid w:val="00C63436"/>
    <w:rsid w:val="00C641C6"/>
    <w:rsid w:val="00C64646"/>
    <w:rsid w:val="00C65602"/>
    <w:rsid w:val="00C66479"/>
    <w:rsid w:val="00C66641"/>
    <w:rsid w:val="00C67793"/>
    <w:rsid w:val="00C70494"/>
    <w:rsid w:val="00C714A3"/>
    <w:rsid w:val="00C71BA0"/>
    <w:rsid w:val="00C72F36"/>
    <w:rsid w:val="00C733A1"/>
    <w:rsid w:val="00C733C5"/>
    <w:rsid w:val="00C73B2F"/>
    <w:rsid w:val="00C743F7"/>
    <w:rsid w:val="00C747F1"/>
    <w:rsid w:val="00C7494A"/>
    <w:rsid w:val="00C758C3"/>
    <w:rsid w:val="00C75B7B"/>
    <w:rsid w:val="00C75DED"/>
    <w:rsid w:val="00C8049D"/>
    <w:rsid w:val="00C80F7A"/>
    <w:rsid w:val="00C838B8"/>
    <w:rsid w:val="00C84348"/>
    <w:rsid w:val="00C86B31"/>
    <w:rsid w:val="00C86C0E"/>
    <w:rsid w:val="00C88C57"/>
    <w:rsid w:val="00C905BF"/>
    <w:rsid w:val="00C909EF"/>
    <w:rsid w:val="00C90AE0"/>
    <w:rsid w:val="00C91B24"/>
    <w:rsid w:val="00C9233B"/>
    <w:rsid w:val="00C92917"/>
    <w:rsid w:val="00C92A5B"/>
    <w:rsid w:val="00C92DC5"/>
    <w:rsid w:val="00C93AD7"/>
    <w:rsid w:val="00C93E66"/>
    <w:rsid w:val="00C93F7B"/>
    <w:rsid w:val="00C94B55"/>
    <w:rsid w:val="00C94E49"/>
    <w:rsid w:val="00C95525"/>
    <w:rsid w:val="00C95C92"/>
    <w:rsid w:val="00C972DF"/>
    <w:rsid w:val="00C97AD8"/>
    <w:rsid w:val="00CA2C4C"/>
    <w:rsid w:val="00CA2C99"/>
    <w:rsid w:val="00CA5CEB"/>
    <w:rsid w:val="00CA65DE"/>
    <w:rsid w:val="00CA7CD7"/>
    <w:rsid w:val="00CA7CFA"/>
    <w:rsid w:val="00CB028C"/>
    <w:rsid w:val="00CB2760"/>
    <w:rsid w:val="00CB2772"/>
    <w:rsid w:val="00CB31AF"/>
    <w:rsid w:val="00CB3FDA"/>
    <w:rsid w:val="00CB409F"/>
    <w:rsid w:val="00CB40CA"/>
    <w:rsid w:val="00CB5ADC"/>
    <w:rsid w:val="00CB5D55"/>
    <w:rsid w:val="00CB5FB6"/>
    <w:rsid w:val="00CB634F"/>
    <w:rsid w:val="00CB6395"/>
    <w:rsid w:val="00CB67DA"/>
    <w:rsid w:val="00CB769C"/>
    <w:rsid w:val="00CC095D"/>
    <w:rsid w:val="00CC16C4"/>
    <w:rsid w:val="00CC205B"/>
    <w:rsid w:val="00CC209E"/>
    <w:rsid w:val="00CC2CC7"/>
    <w:rsid w:val="00CC34A0"/>
    <w:rsid w:val="00CC39B5"/>
    <w:rsid w:val="00CC4940"/>
    <w:rsid w:val="00CC5786"/>
    <w:rsid w:val="00CC57CD"/>
    <w:rsid w:val="00CC5FB3"/>
    <w:rsid w:val="00CC689F"/>
    <w:rsid w:val="00CC6D5B"/>
    <w:rsid w:val="00CC740F"/>
    <w:rsid w:val="00CC7754"/>
    <w:rsid w:val="00CC7B66"/>
    <w:rsid w:val="00CD1D59"/>
    <w:rsid w:val="00CD209F"/>
    <w:rsid w:val="00CD34CD"/>
    <w:rsid w:val="00CD3EEC"/>
    <w:rsid w:val="00CD44B0"/>
    <w:rsid w:val="00CD47FB"/>
    <w:rsid w:val="00CD5010"/>
    <w:rsid w:val="00CD5C13"/>
    <w:rsid w:val="00CD5F34"/>
    <w:rsid w:val="00CD6CC7"/>
    <w:rsid w:val="00CD716B"/>
    <w:rsid w:val="00CE06BD"/>
    <w:rsid w:val="00CE06E2"/>
    <w:rsid w:val="00CE1143"/>
    <w:rsid w:val="00CE1268"/>
    <w:rsid w:val="00CE1C6C"/>
    <w:rsid w:val="00CE21E2"/>
    <w:rsid w:val="00CE2321"/>
    <w:rsid w:val="00CE2A08"/>
    <w:rsid w:val="00CE2B75"/>
    <w:rsid w:val="00CE4DB2"/>
    <w:rsid w:val="00CE5F34"/>
    <w:rsid w:val="00CE67C0"/>
    <w:rsid w:val="00CE7675"/>
    <w:rsid w:val="00CF092C"/>
    <w:rsid w:val="00CF1801"/>
    <w:rsid w:val="00CF1E34"/>
    <w:rsid w:val="00CF211A"/>
    <w:rsid w:val="00CF2382"/>
    <w:rsid w:val="00CF2EA5"/>
    <w:rsid w:val="00CF2F32"/>
    <w:rsid w:val="00CF3CA7"/>
    <w:rsid w:val="00CF48A1"/>
    <w:rsid w:val="00CF52CA"/>
    <w:rsid w:val="00CF6825"/>
    <w:rsid w:val="00CF6EC1"/>
    <w:rsid w:val="00D0154E"/>
    <w:rsid w:val="00D0181E"/>
    <w:rsid w:val="00D02213"/>
    <w:rsid w:val="00D02A37"/>
    <w:rsid w:val="00D03690"/>
    <w:rsid w:val="00D0446F"/>
    <w:rsid w:val="00D0582A"/>
    <w:rsid w:val="00D05BBC"/>
    <w:rsid w:val="00D06DF7"/>
    <w:rsid w:val="00D0717E"/>
    <w:rsid w:val="00D10941"/>
    <w:rsid w:val="00D10B23"/>
    <w:rsid w:val="00D11813"/>
    <w:rsid w:val="00D11C0C"/>
    <w:rsid w:val="00D1224A"/>
    <w:rsid w:val="00D12E00"/>
    <w:rsid w:val="00D12F31"/>
    <w:rsid w:val="00D130C8"/>
    <w:rsid w:val="00D13295"/>
    <w:rsid w:val="00D142E4"/>
    <w:rsid w:val="00D14811"/>
    <w:rsid w:val="00D16CA4"/>
    <w:rsid w:val="00D16DD5"/>
    <w:rsid w:val="00D17DED"/>
    <w:rsid w:val="00D206DB"/>
    <w:rsid w:val="00D21D78"/>
    <w:rsid w:val="00D225B3"/>
    <w:rsid w:val="00D2294E"/>
    <w:rsid w:val="00D229B7"/>
    <w:rsid w:val="00D237AE"/>
    <w:rsid w:val="00D24253"/>
    <w:rsid w:val="00D25727"/>
    <w:rsid w:val="00D2588D"/>
    <w:rsid w:val="00D25DD5"/>
    <w:rsid w:val="00D26B1B"/>
    <w:rsid w:val="00D31842"/>
    <w:rsid w:val="00D322E5"/>
    <w:rsid w:val="00D324A5"/>
    <w:rsid w:val="00D331E3"/>
    <w:rsid w:val="00D3347E"/>
    <w:rsid w:val="00D35D21"/>
    <w:rsid w:val="00D3618F"/>
    <w:rsid w:val="00D40597"/>
    <w:rsid w:val="00D417FE"/>
    <w:rsid w:val="00D418F2"/>
    <w:rsid w:val="00D4261C"/>
    <w:rsid w:val="00D42D64"/>
    <w:rsid w:val="00D43888"/>
    <w:rsid w:val="00D43A41"/>
    <w:rsid w:val="00D43AE3"/>
    <w:rsid w:val="00D43E89"/>
    <w:rsid w:val="00D446FB"/>
    <w:rsid w:val="00D45D40"/>
    <w:rsid w:val="00D464D8"/>
    <w:rsid w:val="00D50EF0"/>
    <w:rsid w:val="00D5137C"/>
    <w:rsid w:val="00D53024"/>
    <w:rsid w:val="00D56648"/>
    <w:rsid w:val="00D57544"/>
    <w:rsid w:val="00D575CE"/>
    <w:rsid w:val="00D61C83"/>
    <w:rsid w:val="00D6204E"/>
    <w:rsid w:val="00D62370"/>
    <w:rsid w:val="00D62C5D"/>
    <w:rsid w:val="00D64D72"/>
    <w:rsid w:val="00D64E7D"/>
    <w:rsid w:val="00D650CB"/>
    <w:rsid w:val="00D654FC"/>
    <w:rsid w:val="00D65E88"/>
    <w:rsid w:val="00D670B8"/>
    <w:rsid w:val="00D70ABD"/>
    <w:rsid w:val="00D7316F"/>
    <w:rsid w:val="00D73D98"/>
    <w:rsid w:val="00D73DFC"/>
    <w:rsid w:val="00D73E2C"/>
    <w:rsid w:val="00D74F55"/>
    <w:rsid w:val="00D74F89"/>
    <w:rsid w:val="00D762B6"/>
    <w:rsid w:val="00D77507"/>
    <w:rsid w:val="00D777D6"/>
    <w:rsid w:val="00D77821"/>
    <w:rsid w:val="00D806DC"/>
    <w:rsid w:val="00D814D9"/>
    <w:rsid w:val="00D81737"/>
    <w:rsid w:val="00D81B5A"/>
    <w:rsid w:val="00D81F96"/>
    <w:rsid w:val="00D820F6"/>
    <w:rsid w:val="00D83E1A"/>
    <w:rsid w:val="00D8480E"/>
    <w:rsid w:val="00D859C1"/>
    <w:rsid w:val="00D87220"/>
    <w:rsid w:val="00D8739C"/>
    <w:rsid w:val="00D9011F"/>
    <w:rsid w:val="00D90CD4"/>
    <w:rsid w:val="00D90D63"/>
    <w:rsid w:val="00D92059"/>
    <w:rsid w:val="00D9468F"/>
    <w:rsid w:val="00D97C70"/>
    <w:rsid w:val="00DA0E0B"/>
    <w:rsid w:val="00DA1F29"/>
    <w:rsid w:val="00DA2A7B"/>
    <w:rsid w:val="00DA498A"/>
    <w:rsid w:val="00DA4A57"/>
    <w:rsid w:val="00DA57B1"/>
    <w:rsid w:val="00DA63D0"/>
    <w:rsid w:val="00DA65A5"/>
    <w:rsid w:val="00DA683A"/>
    <w:rsid w:val="00DA69C5"/>
    <w:rsid w:val="00DA6ECD"/>
    <w:rsid w:val="00DA72E2"/>
    <w:rsid w:val="00DA7378"/>
    <w:rsid w:val="00DA7844"/>
    <w:rsid w:val="00DB03D1"/>
    <w:rsid w:val="00DB1F24"/>
    <w:rsid w:val="00DB3381"/>
    <w:rsid w:val="00DB3467"/>
    <w:rsid w:val="00DB34EA"/>
    <w:rsid w:val="00DB4B21"/>
    <w:rsid w:val="00DB56F0"/>
    <w:rsid w:val="00DB57DE"/>
    <w:rsid w:val="00DB657C"/>
    <w:rsid w:val="00DB6C11"/>
    <w:rsid w:val="00DB712D"/>
    <w:rsid w:val="00DB7515"/>
    <w:rsid w:val="00DC0270"/>
    <w:rsid w:val="00DC05B9"/>
    <w:rsid w:val="00DC120F"/>
    <w:rsid w:val="00DC1E72"/>
    <w:rsid w:val="00DC2BCD"/>
    <w:rsid w:val="00DC2E8B"/>
    <w:rsid w:val="00DC3B2E"/>
    <w:rsid w:val="00DC427E"/>
    <w:rsid w:val="00DC449E"/>
    <w:rsid w:val="00DC48FC"/>
    <w:rsid w:val="00DC4AAD"/>
    <w:rsid w:val="00DC51F7"/>
    <w:rsid w:val="00DC648D"/>
    <w:rsid w:val="00DC786A"/>
    <w:rsid w:val="00DD28D8"/>
    <w:rsid w:val="00DD2C2D"/>
    <w:rsid w:val="00DD2EA7"/>
    <w:rsid w:val="00DD3F19"/>
    <w:rsid w:val="00DD437F"/>
    <w:rsid w:val="00DD443D"/>
    <w:rsid w:val="00DD47A1"/>
    <w:rsid w:val="00DD5016"/>
    <w:rsid w:val="00DD63CB"/>
    <w:rsid w:val="00DD7130"/>
    <w:rsid w:val="00DE1F8D"/>
    <w:rsid w:val="00DE4A3B"/>
    <w:rsid w:val="00DE5224"/>
    <w:rsid w:val="00DE55B3"/>
    <w:rsid w:val="00DE5853"/>
    <w:rsid w:val="00DE6637"/>
    <w:rsid w:val="00DE706C"/>
    <w:rsid w:val="00DE720B"/>
    <w:rsid w:val="00DE7652"/>
    <w:rsid w:val="00DE78DB"/>
    <w:rsid w:val="00DF1726"/>
    <w:rsid w:val="00DF24A3"/>
    <w:rsid w:val="00DF29C9"/>
    <w:rsid w:val="00DF4607"/>
    <w:rsid w:val="00DF4DA6"/>
    <w:rsid w:val="00DF525E"/>
    <w:rsid w:val="00DF5BDA"/>
    <w:rsid w:val="00DF739A"/>
    <w:rsid w:val="00DF7D6B"/>
    <w:rsid w:val="00DF7DAC"/>
    <w:rsid w:val="00E0044A"/>
    <w:rsid w:val="00E006EA"/>
    <w:rsid w:val="00E00797"/>
    <w:rsid w:val="00E02B9E"/>
    <w:rsid w:val="00E04BF2"/>
    <w:rsid w:val="00E05AC4"/>
    <w:rsid w:val="00E063AE"/>
    <w:rsid w:val="00E10478"/>
    <w:rsid w:val="00E10EA9"/>
    <w:rsid w:val="00E11344"/>
    <w:rsid w:val="00E12444"/>
    <w:rsid w:val="00E1247F"/>
    <w:rsid w:val="00E127A7"/>
    <w:rsid w:val="00E12AF1"/>
    <w:rsid w:val="00E12FF0"/>
    <w:rsid w:val="00E132F2"/>
    <w:rsid w:val="00E140EC"/>
    <w:rsid w:val="00E14634"/>
    <w:rsid w:val="00E14AE9"/>
    <w:rsid w:val="00E1598F"/>
    <w:rsid w:val="00E169DA"/>
    <w:rsid w:val="00E16D91"/>
    <w:rsid w:val="00E16EDC"/>
    <w:rsid w:val="00E2154A"/>
    <w:rsid w:val="00E21CB4"/>
    <w:rsid w:val="00E223B0"/>
    <w:rsid w:val="00E22DA5"/>
    <w:rsid w:val="00E24A3F"/>
    <w:rsid w:val="00E26410"/>
    <w:rsid w:val="00E26440"/>
    <w:rsid w:val="00E27066"/>
    <w:rsid w:val="00E276E1"/>
    <w:rsid w:val="00E30008"/>
    <w:rsid w:val="00E312CD"/>
    <w:rsid w:val="00E32202"/>
    <w:rsid w:val="00E34CB8"/>
    <w:rsid w:val="00E36563"/>
    <w:rsid w:val="00E36ABD"/>
    <w:rsid w:val="00E376BF"/>
    <w:rsid w:val="00E411D8"/>
    <w:rsid w:val="00E41437"/>
    <w:rsid w:val="00E430FF"/>
    <w:rsid w:val="00E43351"/>
    <w:rsid w:val="00E43B60"/>
    <w:rsid w:val="00E43F00"/>
    <w:rsid w:val="00E4472B"/>
    <w:rsid w:val="00E4540D"/>
    <w:rsid w:val="00E458DD"/>
    <w:rsid w:val="00E45CA1"/>
    <w:rsid w:val="00E46538"/>
    <w:rsid w:val="00E47144"/>
    <w:rsid w:val="00E47F99"/>
    <w:rsid w:val="00E47FDC"/>
    <w:rsid w:val="00E50A5D"/>
    <w:rsid w:val="00E5265A"/>
    <w:rsid w:val="00E52BD0"/>
    <w:rsid w:val="00E52ECB"/>
    <w:rsid w:val="00E5321E"/>
    <w:rsid w:val="00E53B5B"/>
    <w:rsid w:val="00E5405C"/>
    <w:rsid w:val="00E54515"/>
    <w:rsid w:val="00E54B0C"/>
    <w:rsid w:val="00E55291"/>
    <w:rsid w:val="00E55F1A"/>
    <w:rsid w:val="00E570BD"/>
    <w:rsid w:val="00E57306"/>
    <w:rsid w:val="00E57B31"/>
    <w:rsid w:val="00E600B6"/>
    <w:rsid w:val="00E60478"/>
    <w:rsid w:val="00E613A9"/>
    <w:rsid w:val="00E62E9F"/>
    <w:rsid w:val="00E6313D"/>
    <w:rsid w:val="00E642C6"/>
    <w:rsid w:val="00E64DE5"/>
    <w:rsid w:val="00E64F06"/>
    <w:rsid w:val="00E66A41"/>
    <w:rsid w:val="00E66B08"/>
    <w:rsid w:val="00E72300"/>
    <w:rsid w:val="00E7270D"/>
    <w:rsid w:val="00E73C09"/>
    <w:rsid w:val="00E74014"/>
    <w:rsid w:val="00E7426B"/>
    <w:rsid w:val="00E746E1"/>
    <w:rsid w:val="00E74728"/>
    <w:rsid w:val="00E752A2"/>
    <w:rsid w:val="00E75450"/>
    <w:rsid w:val="00E75A25"/>
    <w:rsid w:val="00E7640D"/>
    <w:rsid w:val="00E76619"/>
    <w:rsid w:val="00E7791D"/>
    <w:rsid w:val="00E803FE"/>
    <w:rsid w:val="00E80CF2"/>
    <w:rsid w:val="00E811C4"/>
    <w:rsid w:val="00E813F8"/>
    <w:rsid w:val="00E81860"/>
    <w:rsid w:val="00E81B58"/>
    <w:rsid w:val="00E8250D"/>
    <w:rsid w:val="00E82518"/>
    <w:rsid w:val="00E827C1"/>
    <w:rsid w:val="00E8335A"/>
    <w:rsid w:val="00E840E9"/>
    <w:rsid w:val="00E84BA9"/>
    <w:rsid w:val="00E858A7"/>
    <w:rsid w:val="00E8680A"/>
    <w:rsid w:val="00E86933"/>
    <w:rsid w:val="00E8741E"/>
    <w:rsid w:val="00E91708"/>
    <w:rsid w:val="00E94969"/>
    <w:rsid w:val="00E94DD0"/>
    <w:rsid w:val="00E96B2E"/>
    <w:rsid w:val="00E96DD6"/>
    <w:rsid w:val="00E97551"/>
    <w:rsid w:val="00E975A3"/>
    <w:rsid w:val="00EA0D7D"/>
    <w:rsid w:val="00EA30E5"/>
    <w:rsid w:val="00EA36FE"/>
    <w:rsid w:val="00EA46B1"/>
    <w:rsid w:val="00EB063E"/>
    <w:rsid w:val="00EB0816"/>
    <w:rsid w:val="00EB0DE6"/>
    <w:rsid w:val="00EB1376"/>
    <w:rsid w:val="00EB16A4"/>
    <w:rsid w:val="00EB3D88"/>
    <w:rsid w:val="00EB5A8A"/>
    <w:rsid w:val="00EB62BF"/>
    <w:rsid w:val="00EB68FD"/>
    <w:rsid w:val="00EB6FFD"/>
    <w:rsid w:val="00EC3C9C"/>
    <w:rsid w:val="00EC5940"/>
    <w:rsid w:val="00EC607E"/>
    <w:rsid w:val="00EC73A4"/>
    <w:rsid w:val="00EC7DCB"/>
    <w:rsid w:val="00ED06D1"/>
    <w:rsid w:val="00ED1090"/>
    <w:rsid w:val="00ED18FD"/>
    <w:rsid w:val="00ED20F6"/>
    <w:rsid w:val="00ED2215"/>
    <w:rsid w:val="00ED273B"/>
    <w:rsid w:val="00ED33EB"/>
    <w:rsid w:val="00ED3B10"/>
    <w:rsid w:val="00ED43AB"/>
    <w:rsid w:val="00ED4A17"/>
    <w:rsid w:val="00ED5FCF"/>
    <w:rsid w:val="00ED75F5"/>
    <w:rsid w:val="00ED79BB"/>
    <w:rsid w:val="00EE026A"/>
    <w:rsid w:val="00EE0604"/>
    <w:rsid w:val="00EE1806"/>
    <w:rsid w:val="00EE2728"/>
    <w:rsid w:val="00EE2A54"/>
    <w:rsid w:val="00EE2B9F"/>
    <w:rsid w:val="00EE346A"/>
    <w:rsid w:val="00EE3855"/>
    <w:rsid w:val="00EE386F"/>
    <w:rsid w:val="00EE388B"/>
    <w:rsid w:val="00EE41A9"/>
    <w:rsid w:val="00EE516B"/>
    <w:rsid w:val="00EE5B95"/>
    <w:rsid w:val="00EE5CDE"/>
    <w:rsid w:val="00EE7901"/>
    <w:rsid w:val="00EE7A91"/>
    <w:rsid w:val="00EF0995"/>
    <w:rsid w:val="00EF0F8E"/>
    <w:rsid w:val="00EF11CD"/>
    <w:rsid w:val="00EF19BB"/>
    <w:rsid w:val="00EF4642"/>
    <w:rsid w:val="00EF48AE"/>
    <w:rsid w:val="00EF4E2E"/>
    <w:rsid w:val="00EF4F05"/>
    <w:rsid w:val="00EF53D3"/>
    <w:rsid w:val="00EF62CE"/>
    <w:rsid w:val="00EF62F2"/>
    <w:rsid w:val="00EF6DDD"/>
    <w:rsid w:val="00F02969"/>
    <w:rsid w:val="00F03B3C"/>
    <w:rsid w:val="00F0548B"/>
    <w:rsid w:val="00F05A47"/>
    <w:rsid w:val="00F05D9C"/>
    <w:rsid w:val="00F06254"/>
    <w:rsid w:val="00F07652"/>
    <w:rsid w:val="00F07EFC"/>
    <w:rsid w:val="00F103EF"/>
    <w:rsid w:val="00F10A8A"/>
    <w:rsid w:val="00F10C5C"/>
    <w:rsid w:val="00F11332"/>
    <w:rsid w:val="00F116EE"/>
    <w:rsid w:val="00F12F7B"/>
    <w:rsid w:val="00F13535"/>
    <w:rsid w:val="00F13AD4"/>
    <w:rsid w:val="00F13F70"/>
    <w:rsid w:val="00F14A18"/>
    <w:rsid w:val="00F158B9"/>
    <w:rsid w:val="00F1599B"/>
    <w:rsid w:val="00F16ABA"/>
    <w:rsid w:val="00F16C1C"/>
    <w:rsid w:val="00F2032F"/>
    <w:rsid w:val="00F208AF"/>
    <w:rsid w:val="00F214C6"/>
    <w:rsid w:val="00F22888"/>
    <w:rsid w:val="00F228FF"/>
    <w:rsid w:val="00F24170"/>
    <w:rsid w:val="00F247B4"/>
    <w:rsid w:val="00F24C17"/>
    <w:rsid w:val="00F24FFB"/>
    <w:rsid w:val="00F251AA"/>
    <w:rsid w:val="00F25354"/>
    <w:rsid w:val="00F254BF"/>
    <w:rsid w:val="00F25A39"/>
    <w:rsid w:val="00F25D72"/>
    <w:rsid w:val="00F25E4D"/>
    <w:rsid w:val="00F26194"/>
    <w:rsid w:val="00F26355"/>
    <w:rsid w:val="00F2715F"/>
    <w:rsid w:val="00F30702"/>
    <w:rsid w:val="00F30EC6"/>
    <w:rsid w:val="00F311DE"/>
    <w:rsid w:val="00F31355"/>
    <w:rsid w:val="00F31525"/>
    <w:rsid w:val="00F329F4"/>
    <w:rsid w:val="00F338BC"/>
    <w:rsid w:val="00F33BB0"/>
    <w:rsid w:val="00F348F4"/>
    <w:rsid w:val="00F34DEB"/>
    <w:rsid w:val="00F352A5"/>
    <w:rsid w:val="00F35484"/>
    <w:rsid w:val="00F35BE8"/>
    <w:rsid w:val="00F35F64"/>
    <w:rsid w:val="00F36189"/>
    <w:rsid w:val="00F379DD"/>
    <w:rsid w:val="00F40323"/>
    <w:rsid w:val="00F418E3"/>
    <w:rsid w:val="00F451BF"/>
    <w:rsid w:val="00F46052"/>
    <w:rsid w:val="00F50AB1"/>
    <w:rsid w:val="00F5139D"/>
    <w:rsid w:val="00F51E25"/>
    <w:rsid w:val="00F524D1"/>
    <w:rsid w:val="00F5278E"/>
    <w:rsid w:val="00F5414E"/>
    <w:rsid w:val="00F5470C"/>
    <w:rsid w:val="00F54D2F"/>
    <w:rsid w:val="00F55830"/>
    <w:rsid w:val="00F55983"/>
    <w:rsid w:val="00F567D0"/>
    <w:rsid w:val="00F5689A"/>
    <w:rsid w:val="00F57E0B"/>
    <w:rsid w:val="00F6065D"/>
    <w:rsid w:val="00F61661"/>
    <w:rsid w:val="00F63CE3"/>
    <w:rsid w:val="00F64D45"/>
    <w:rsid w:val="00F658D2"/>
    <w:rsid w:val="00F66A8C"/>
    <w:rsid w:val="00F66DA3"/>
    <w:rsid w:val="00F66FB8"/>
    <w:rsid w:val="00F6732C"/>
    <w:rsid w:val="00F70234"/>
    <w:rsid w:val="00F707D2"/>
    <w:rsid w:val="00F716D7"/>
    <w:rsid w:val="00F71C22"/>
    <w:rsid w:val="00F72457"/>
    <w:rsid w:val="00F73453"/>
    <w:rsid w:val="00F743D3"/>
    <w:rsid w:val="00F74D64"/>
    <w:rsid w:val="00F769E2"/>
    <w:rsid w:val="00F76A59"/>
    <w:rsid w:val="00F76B9C"/>
    <w:rsid w:val="00F77388"/>
    <w:rsid w:val="00F80892"/>
    <w:rsid w:val="00F81625"/>
    <w:rsid w:val="00F827B2"/>
    <w:rsid w:val="00F82CAD"/>
    <w:rsid w:val="00F837B2"/>
    <w:rsid w:val="00F83F53"/>
    <w:rsid w:val="00F84D0E"/>
    <w:rsid w:val="00F8591B"/>
    <w:rsid w:val="00F864F9"/>
    <w:rsid w:val="00F874F5"/>
    <w:rsid w:val="00F87627"/>
    <w:rsid w:val="00F87771"/>
    <w:rsid w:val="00F91717"/>
    <w:rsid w:val="00F9230B"/>
    <w:rsid w:val="00F92E61"/>
    <w:rsid w:val="00F93D5A"/>
    <w:rsid w:val="00F93F2E"/>
    <w:rsid w:val="00F94686"/>
    <w:rsid w:val="00F94A32"/>
    <w:rsid w:val="00F94FAB"/>
    <w:rsid w:val="00F95C3D"/>
    <w:rsid w:val="00F96DD2"/>
    <w:rsid w:val="00F973C7"/>
    <w:rsid w:val="00FA0087"/>
    <w:rsid w:val="00FA0D79"/>
    <w:rsid w:val="00FA1E09"/>
    <w:rsid w:val="00FA2275"/>
    <w:rsid w:val="00FA50BA"/>
    <w:rsid w:val="00FA55A2"/>
    <w:rsid w:val="00FA56E9"/>
    <w:rsid w:val="00FA5D38"/>
    <w:rsid w:val="00FA7412"/>
    <w:rsid w:val="00FA7B5F"/>
    <w:rsid w:val="00FB0DC4"/>
    <w:rsid w:val="00FB1605"/>
    <w:rsid w:val="00FB1E20"/>
    <w:rsid w:val="00FB2429"/>
    <w:rsid w:val="00FB255E"/>
    <w:rsid w:val="00FB2CFB"/>
    <w:rsid w:val="00FB358C"/>
    <w:rsid w:val="00FB395D"/>
    <w:rsid w:val="00FB3CC1"/>
    <w:rsid w:val="00FB55CA"/>
    <w:rsid w:val="00FB567B"/>
    <w:rsid w:val="00FB5A76"/>
    <w:rsid w:val="00FB70E1"/>
    <w:rsid w:val="00FB7E62"/>
    <w:rsid w:val="00FC22CA"/>
    <w:rsid w:val="00FC2611"/>
    <w:rsid w:val="00FC3355"/>
    <w:rsid w:val="00FC3C71"/>
    <w:rsid w:val="00FC46F0"/>
    <w:rsid w:val="00FC5157"/>
    <w:rsid w:val="00FC63BC"/>
    <w:rsid w:val="00FC7BF2"/>
    <w:rsid w:val="00FC7EBD"/>
    <w:rsid w:val="00FD01A4"/>
    <w:rsid w:val="00FD0AC6"/>
    <w:rsid w:val="00FD0FF4"/>
    <w:rsid w:val="00FD181B"/>
    <w:rsid w:val="00FD2508"/>
    <w:rsid w:val="00FD3801"/>
    <w:rsid w:val="00FD3DCA"/>
    <w:rsid w:val="00FD4907"/>
    <w:rsid w:val="00FD61DE"/>
    <w:rsid w:val="00FD6455"/>
    <w:rsid w:val="00FD6A88"/>
    <w:rsid w:val="00FD6FD5"/>
    <w:rsid w:val="00FD7185"/>
    <w:rsid w:val="00FD7448"/>
    <w:rsid w:val="00FE0172"/>
    <w:rsid w:val="00FE073C"/>
    <w:rsid w:val="00FE180C"/>
    <w:rsid w:val="00FE1AA3"/>
    <w:rsid w:val="00FE320F"/>
    <w:rsid w:val="00FE3AA9"/>
    <w:rsid w:val="00FE5165"/>
    <w:rsid w:val="00FE6756"/>
    <w:rsid w:val="00FE6B11"/>
    <w:rsid w:val="00FE7F60"/>
    <w:rsid w:val="00FF0135"/>
    <w:rsid w:val="00FF057B"/>
    <w:rsid w:val="00FF07D1"/>
    <w:rsid w:val="00FF1BBD"/>
    <w:rsid w:val="00FF37F8"/>
    <w:rsid w:val="00FF5D36"/>
    <w:rsid w:val="00FF5E22"/>
    <w:rsid w:val="00FF668E"/>
    <w:rsid w:val="00FF6B50"/>
    <w:rsid w:val="00FF7297"/>
    <w:rsid w:val="00FF78AE"/>
    <w:rsid w:val="00FF7D6B"/>
    <w:rsid w:val="0105A23E"/>
    <w:rsid w:val="011889DF"/>
    <w:rsid w:val="0123E2BB"/>
    <w:rsid w:val="01322E39"/>
    <w:rsid w:val="014A7F5C"/>
    <w:rsid w:val="01565251"/>
    <w:rsid w:val="015CC34C"/>
    <w:rsid w:val="016447A0"/>
    <w:rsid w:val="0177B10B"/>
    <w:rsid w:val="01E6F8AE"/>
    <w:rsid w:val="01ECBEEF"/>
    <w:rsid w:val="01F4BF86"/>
    <w:rsid w:val="01FAE767"/>
    <w:rsid w:val="02220421"/>
    <w:rsid w:val="0229A07A"/>
    <w:rsid w:val="022B7774"/>
    <w:rsid w:val="024203E6"/>
    <w:rsid w:val="0256BE7C"/>
    <w:rsid w:val="0280F2D9"/>
    <w:rsid w:val="028F8C94"/>
    <w:rsid w:val="0292BAD4"/>
    <w:rsid w:val="029F7079"/>
    <w:rsid w:val="02ADC848"/>
    <w:rsid w:val="02BB152D"/>
    <w:rsid w:val="02C8670F"/>
    <w:rsid w:val="02CB5A9A"/>
    <w:rsid w:val="02DDD733"/>
    <w:rsid w:val="02EEC9E2"/>
    <w:rsid w:val="02F60DE5"/>
    <w:rsid w:val="03020393"/>
    <w:rsid w:val="0336E1B1"/>
    <w:rsid w:val="03576AEE"/>
    <w:rsid w:val="0367E1DA"/>
    <w:rsid w:val="03705DE7"/>
    <w:rsid w:val="038A786B"/>
    <w:rsid w:val="039CAF30"/>
    <w:rsid w:val="03BAB533"/>
    <w:rsid w:val="03CEA0B5"/>
    <w:rsid w:val="03F2DE2C"/>
    <w:rsid w:val="03FD9B14"/>
    <w:rsid w:val="042279BC"/>
    <w:rsid w:val="0430B19D"/>
    <w:rsid w:val="0437E5F5"/>
    <w:rsid w:val="0438D78C"/>
    <w:rsid w:val="043B7F15"/>
    <w:rsid w:val="044E7AD6"/>
    <w:rsid w:val="046B278F"/>
    <w:rsid w:val="046B278F"/>
    <w:rsid w:val="047A998F"/>
    <w:rsid w:val="048170C0"/>
    <w:rsid w:val="0492A9BE"/>
    <w:rsid w:val="04999A5B"/>
    <w:rsid w:val="04CF1C9A"/>
    <w:rsid w:val="04F1A9B5"/>
    <w:rsid w:val="04FEB644"/>
    <w:rsid w:val="0522E642"/>
    <w:rsid w:val="05257888"/>
    <w:rsid w:val="05293F1D"/>
    <w:rsid w:val="0529A760"/>
    <w:rsid w:val="0534DF99"/>
    <w:rsid w:val="0537E462"/>
    <w:rsid w:val="0539BA50"/>
    <w:rsid w:val="053A9E7D"/>
    <w:rsid w:val="055D7C8A"/>
    <w:rsid w:val="05C5BE5A"/>
    <w:rsid w:val="05C680D4"/>
    <w:rsid w:val="05CADE84"/>
    <w:rsid w:val="05CBAADF"/>
    <w:rsid w:val="06062AE6"/>
    <w:rsid w:val="061A04BC"/>
    <w:rsid w:val="062C0F4D"/>
    <w:rsid w:val="06361E9C"/>
    <w:rsid w:val="06409896"/>
    <w:rsid w:val="0648F818"/>
    <w:rsid w:val="0668269C"/>
    <w:rsid w:val="068BBB9F"/>
    <w:rsid w:val="068E7350"/>
    <w:rsid w:val="069956CC"/>
    <w:rsid w:val="06BD3DBD"/>
    <w:rsid w:val="06C90EAF"/>
    <w:rsid w:val="06F89061"/>
    <w:rsid w:val="070214E0"/>
    <w:rsid w:val="070FFCB4"/>
    <w:rsid w:val="072EE3A2"/>
    <w:rsid w:val="074D2F3F"/>
    <w:rsid w:val="0763318D"/>
    <w:rsid w:val="0773EB7F"/>
    <w:rsid w:val="077D5F8D"/>
    <w:rsid w:val="07B17966"/>
    <w:rsid w:val="07D5622B"/>
    <w:rsid w:val="07E7A774"/>
    <w:rsid w:val="07EC0F88"/>
    <w:rsid w:val="0802F848"/>
    <w:rsid w:val="08336437"/>
    <w:rsid w:val="08483B89"/>
    <w:rsid w:val="086C679B"/>
    <w:rsid w:val="0874407A"/>
    <w:rsid w:val="087A7957"/>
    <w:rsid w:val="088A81C5"/>
    <w:rsid w:val="08BC1A03"/>
    <w:rsid w:val="08C25976"/>
    <w:rsid w:val="08C8F2AF"/>
    <w:rsid w:val="08D38CDC"/>
    <w:rsid w:val="09015F61"/>
    <w:rsid w:val="091BF267"/>
    <w:rsid w:val="0929437F"/>
    <w:rsid w:val="09407ABB"/>
    <w:rsid w:val="094ABA62"/>
    <w:rsid w:val="095D1E59"/>
    <w:rsid w:val="096DBF5E"/>
    <w:rsid w:val="097BB5A7"/>
    <w:rsid w:val="09B9EC47"/>
    <w:rsid w:val="09D0CECE"/>
    <w:rsid w:val="09E68A79"/>
    <w:rsid w:val="09FEB411"/>
    <w:rsid w:val="0A22E48F"/>
    <w:rsid w:val="0A2B55A1"/>
    <w:rsid w:val="0A3489F5"/>
    <w:rsid w:val="0A3C0CAC"/>
    <w:rsid w:val="0A68345B"/>
    <w:rsid w:val="0A9A407F"/>
    <w:rsid w:val="0AC513E0"/>
    <w:rsid w:val="0AE018DE"/>
    <w:rsid w:val="0AE80DC2"/>
    <w:rsid w:val="0AFDDDFE"/>
    <w:rsid w:val="0B1DF249"/>
    <w:rsid w:val="0B3A63A5"/>
    <w:rsid w:val="0B4704DD"/>
    <w:rsid w:val="0B5C8154"/>
    <w:rsid w:val="0B5F2CC2"/>
    <w:rsid w:val="0BAC39CD"/>
    <w:rsid w:val="0BC8F664"/>
    <w:rsid w:val="0BE5DC81"/>
    <w:rsid w:val="0BE7896B"/>
    <w:rsid w:val="0C112B46"/>
    <w:rsid w:val="0C20FB27"/>
    <w:rsid w:val="0C24D7CB"/>
    <w:rsid w:val="0C4D4BE2"/>
    <w:rsid w:val="0C53B082"/>
    <w:rsid w:val="0C53CBCE"/>
    <w:rsid w:val="0C5884F1"/>
    <w:rsid w:val="0C69DDFF"/>
    <w:rsid w:val="0C7BDBB2"/>
    <w:rsid w:val="0C9C78ED"/>
    <w:rsid w:val="0CBB7328"/>
    <w:rsid w:val="0CD68BD5"/>
    <w:rsid w:val="0CD8D251"/>
    <w:rsid w:val="0CDC1C66"/>
    <w:rsid w:val="0CEEA09F"/>
    <w:rsid w:val="0D13EE31"/>
    <w:rsid w:val="0D1E899B"/>
    <w:rsid w:val="0D36C165"/>
    <w:rsid w:val="0D42C118"/>
    <w:rsid w:val="0D550ECE"/>
    <w:rsid w:val="0D5B7AFA"/>
    <w:rsid w:val="0D8C0800"/>
    <w:rsid w:val="0D8CE1A8"/>
    <w:rsid w:val="0D93BD9E"/>
    <w:rsid w:val="0DBE2972"/>
    <w:rsid w:val="0E10918C"/>
    <w:rsid w:val="0E1C39BD"/>
    <w:rsid w:val="0E3414F8"/>
    <w:rsid w:val="0E5F0A28"/>
    <w:rsid w:val="0E7624E4"/>
    <w:rsid w:val="0EAC4F70"/>
    <w:rsid w:val="0EB222C8"/>
    <w:rsid w:val="0EC14A91"/>
    <w:rsid w:val="0EEF8996"/>
    <w:rsid w:val="0EFC12AA"/>
    <w:rsid w:val="0F1AD13E"/>
    <w:rsid w:val="0F41821D"/>
    <w:rsid w:val="0F5B69F2"/>
    <w:rsid w:val="0F6DF566"/>
    <w:rsid w:val="0F7050D3"/>
    <w:rsid w:val="0F7ED483"/>
    <w:rsid w:val="0F9A6DD6"/>
    <w:rsid w:val="0FA1B7F6"/>
    <w:rsid w:val="0FD387D8"/>
    <w:rsid w:val="0FD5DAF6"/>
    <w:rsid w:val="0FDD890F"/>
    <w:rsid w:val="0FDEAF38"/>
    <w:rsid w:val="0FE7CBBD"/>
    <w:rsid w:val="0FF02CDF"/>
    <w:rsid w:val="1050BCB7"/>
    <w:rsid w:val="106F661D"/>
    <w:rsid w:val="108B2A5F"/>
    <w:rsid w:val="10979C04"/>
    <w:rsid w:val="10A2C7AD"/>
    <w:rsid w:val="10AF0EFE"/>
    <w:rsid w:val="10E084A5"/>
    <w:rsid w:val="1100B221"/>
    <w:rsid w:val="111FE809"/>
    <w:rsid w:val="113552D2"/>
    <w:rsid w:val="1165C889"/>
    <w:rsid w:val="1178D87A"/>
    <w:rsid w:val="1180BC71"/>
    <w:rsid w:val="118DF499"/>
    <w:rsid w:val="119175ED"/>
    <w:rsid w:val="119540E0"/>
    <w:rsid w:val="11A109A1"/>
    <w:rsid w:val="11ADA9BB"/>
    <w:rsid w:val="11CFB006"/>
    <w:rsid w:val="11D2ACCF"/>
    <w:rsid w:val="11EAFB56"/>
    <w:rsid w:val="11F7EFCF"/>
    <w:rsid w:val="12121056"/>
    <w:rsid w:val="122974CB"/>
    <w:rsid w:val="1242BE51"/>
    <w:rsid w:val="1255D5D1"/>
    <w:rsid w:val="1261F73E"/>
    <w:rsid w:val="12715F31"/>
    <w:rsid w:val="128750D4"/>
    <w:rsid w:val="1298A993"/>
    <w:rsid w:val="12A38252"/>
    <w:rsid w:val="12A45BC5"/>
    <w:rsid w:val="12A4F161"/>
    <w:rsid w:val="12B93BB2"/>
    <w:rsid w:val="12BC79D3"/>
    <w:rsid w:val="12BD856B"/>
    <w:rsid w:val="12E2263C"/>
    <w:rsid w:val="12E24B94"/>
    <w:rsid w:val="12EAAFE6"/>
    <w:rsid w:val="130495C8"/>
    <w:rsid w:val="130CAD17"/>
    <w:rsid w:val="1334119B"/>
    <w:rsid w:val="133A6C2E"/>
    <w:rsid w:val="134128B8"/>
    <w:rsid w:val="134A95F9"/>
    <w:rsid w:val="1352BF5C"/>
    <w:rsid w:val="136EBAF6"/>
    <w:rsid w:val="136F582C"/>
    <w:rsid w:val="137B07D7"/>
    <w:rsid w:val="138F8485"/>
    <w:rsid w:val="1399936F"/>
    <w:rsid w:val="13B33637"/>
    <w:rsid w:val="13DADF12"/>
    <w:rsid w:val="13E1376E"/>
    <w:rsid w:val="1414D315"/>
    <w:rsid w:val="14311CE8"/>
    <w:rsid w:val="14325664"/>
    <w:rsid w:val="1449B692"/>
    <w:rsid w:val="1477823C"/>
    <w:rsid w:val="148297C9"/>
    <w:rsid w:val="149F0ABF"/>
    <w:rsid w:val="149FD1AF"/>
    <w:rsid w:val="14B5227D"/>
    <w:rsid w:val="14BCE8B6"/>
    <w:rsid w:val="14C51277"/>
    <w:rsid w:val="14D088B7"/>
    <w:rsid w:val="14DA0FE9"/>
    <w:rsid w:val="14DE54C6"/>
    <w:rsid w:val="14E3DF93"/>
    <w:rsid w:val="14E92FE3"/>
    <w:rsid w:val="14F8BEE2"/>
    <w:rsid w:val="153A76ED"/>
    <w:rsid w:val="155D5069"/>
    <w:rsid w:val="155F0A13"/>
    <w:rsid w:val="159A8549"/>
    <w:rsid w:val="15B35138"/>
    <w:rsid w:val="15BCDECA"/>
    <w:rsid w:val="15C8F7B1"/>
    <w:rsid w:val="15D12CCF"/>
    <w:rsid w:val="15D54047"/>
    <w:rsid w:val="15DF8DD4"/>
    <w:rsid w:val="16011AD3"/>
    <w:rsid w:val="16150F60"/>
    <w:rsid w:val="162659AE"/>
    <w:rsid w:val="16511BE0"/>
    <w:rsid w:val="169A3C3E"/>
    <w:rsid w:val="16C22CE0"/>
    <w:rsid w:val="16C347A3"/>
    <w:rsid w:val="16C78B26"/>
    <w:rsid w:val="16E1E2A8"/>
    <w:rsid w:val="16EE7078"/>
    <w:rsid w:val="172916EC"/>
    <w:rsid w:val="17390C57"/>
    <w:rsid w:val="1759A3AE"/>
    <w:rsid w:val="1759C747"/>
    <w:rsid w:val="176B387A"/>
    <w:rsid w:val="177E16F9"/>
    <w:rsid w:val="17B39837"/>
    <w:rsid w:val="17E546F0"/>
    <w:rsid w:val="17E75EE7"/>
    <w:rsid w:val="17F66BE1"/>
    <w:rsid w:val="18019BAA"/>
    <w:rsid w:val="181B568D"/>
    <w:rsid w:val="183595DD"/>
    <w:rsid w:val="18393E91"/>
    <w:rsid w:val="183B22DB"/>
    <w:rsid w:val="1866E90D"/>
    <w:rsid w:val="1874E415"/>
    <w:rsid w:val="188841D2"/>
    <w:rsid w:val="188F4071"/>
    <w:rsid w:val="1893B46F"/>
    <w:rsid w:val="18BB9023"/>
    <w:rsid w:val="18DBAC07"/>
    <w:rsid w:val="18E7C5E1"/>
    <w:rsid w:val="18F6CB43"/>
    <w:rsid w:val="19023685"/>
    <w:rsid w:val="1903E5E5"/>
    <w:rsid w:val="190FEEB0"/>
    <w:rsid w:val="190FF7A6"/>
    <w:rsid w:val="19639C39"/>
    <w:rsid w:val="1969E122"/>
    <w:rsid w:val="1984D302"/>
    <w:rsid w:val="19A0547A"/>
    <w:rsid w:val="19AD3F29"/>
    <w:rsid w:val="19C6032E"/>
    <w:rsid w:val="19D86897"/>
    <w:rsid w:val="19E533FD"/>
    <w:rsid w:val="19E9E5D2"/>
    <w:rsid w:val="19F4F699"/>
    <w:rsid w:val="1A003447"/>
    <w:rsid w:val="1A36C82C"/>
    <w:rsid w:val="1A3A3135"/>
    <w:rsid w:val="1A3E4A17"/>
    <w:rsid w:val="1A68E980"/>
    <w:rsid w:val="1A6CE418"/>
    <w:rsid w:val="1A73105B"/>
    <w:rsid w:val="1AACA17E"/>
    <w:rsid w:val="1AB81116"/>
    <w:rsid w:val="1AE32530"/>
    <w:rsid w:val="1AE66F30"/>
    <w:rsid w:val="1AF5ABCD"/>
    <w:rsid w:val="1B22E9B9"/>
    <w:rsid w:val="1B32FE22"/>
    <w:rsid w:val="1B449ED9"/>
    <w:rsid w:val="1B51426F"/>
    <w:rsid w:val="1B75D2C9"/>
    <w:rsid w:val="1B797D0C"/>
    <w:rsid w:val="1B817739"/>
    <w:rsid w:val="1B90592D"/>
    <w:rsid w:val="1B9C990D"/>
    <w:rsid w:val="1BA76005"/>
    <w:rsid w:val="1BA8F251"/>
    <w:rsid w:val="1BB45FF5"/>
    <w:rsid w:val="1BB82720"/>
    <w:rsid w:val="1BC6E133"/>
    <w:rsid w:val="1BD8B4F2"/>
    <w:rsid w:val="1BE7C8D4"/>
    <w:rsid w:val="1BFE00ED"/>
    <w:rsid w:val="1C00B7BA"/>
    <w:rsid w:val="1C03AF7B"/>
    <w:rsid w:val="1C36D316"/>
    <w:rsid w:val="1C6EE03E"/>
    <w:rsid w:val="1C97D9AB"/>
    <w:rsid w:val="1C9A30C1"/>
    <w:rsid w:val="1CA12931"/>
    <w:rsid w:val="1CC2BD90"/>
    <w:rsid w:val="1CCFC954"/>
    <w:rsid w:val="1CF21D77"/>
    <w:rsid w:val="1CF6659D"/>
    <w:rsid w:val="1D455C0C"/>
    <w:rsid w:val="1D86C8FA"/>
    <w:rsid w:val="1D9D5928"/>
    <w:rsid w:val="1DB1B9F7"/>
    <w:rsid w:val="1DCAE63C"/>
    <w:rsid w:val="1DE266FB"/>
    <w:rsid w:val="1DEE6E99"/>
    <w:rsid w:val="1DF2E4A3"/>
    <w:rsid w:val="1E0B6B93"/>
    <w:rsid w:val="1E13A406"/>
    <w:rsid w:val="1E1F38D2"/>
    <w:rsid w:val="1E295281"/>
    <w:rsid w:val="1E309D91"/>
    <w:rsid w:val="1E36AD82"/>
    <w:rsid w:val="1E44CCD8"/>
    <w:rsid w:val="1E4F57E8"/>
    <w:rsid w:val="1E53DDFF"/>
    <w:rsid w:val="1E857192"/>
    <w:rsid w:val="1E8B6D3A"/>
    <w:rsid w:val="1E975E7A"/>
    <w:rsid w:val="1EA32E0B"/>
    <w:rsid w:val="1EA4ED4C"/>
    <w:rsid w:val="1EEE75A9"/>
    <w:rsid w:val="1EF74194"/>
    <w:rsid w:val="1F2A77BA"/>
    <w:rsid w:val="1F30066E"/>
    <w:rsid w:val="1F38AD6C"/>
    <w:rsid w:val="1F446D06"/>
    <w:rsid w:val="1F4CAE6D"/>
    <w:rsid w:val="1F6E9A2C"/>
    <w:rsid w:val="1F740046"/>
    <w:rsid w:val="1F99D11F"/>
    <w:rsid w:val="1FCEB0F9"/>
    <w:rsid w:val="1FE4B1FB"/>
    <w:rsid w:val="1FEE60C5"/>
    <w:rsid w:val="1FF21285"/>
    <w:rsid w:val="1FF983A3"/>
    <w:rsid w:val="1FFB1232"/>
    <w:rsid w:val="200FDE3E"/>
    <w:rsid w:val="2082C0CA"/>
    <w:rsid w:val="209731CF"/>
    <w:rsid w:val="20A7193C"/>
    <w:rsid w:val="20B708BE"/>
    <w:rsid w:val="20C193B7"/>
    <w:rsid w:val="20D87F85"/>
    <w:rsid w:val="20EC7602"/>
    <w:rsid w:val="21178EF0"/>
    <w:rsid w:val="213D5C35"/>
    <w:rsid w:val="214370AB"/>
    <w:rsid w:val="214912F2"/>
    <w:rsid w:val="215266B4"/>
    <w:rsid w:val="215CB024"/>
    <w:rsid w:val="215FFDE5"/>
    <w:rsid w:val="21693B13"/>
    <w:rsid w:val="216E7287"/>
    <w:rsid w:val="218E18B2"/>
    <w:rsid w:val="21952B75"/>
    <w:rsid w:val="21D46D11"/>
    <w:rsid w:val="21D61FC5"/>
    <w:rsid w:val="21F1DFB1"/>
    <w:rsid w:val="22086B80"/>
    <w:rsid w:val="2244DB3B"/>
    <w:rsid w:val="2252EB5D"/>
    <w:rsid w:val="226394B2"/>
    <w:rsid w:val="227D4246"/>
    <w:rsid w:val="2288CFC5"/>
    <w:rsid w:val="22904802"/>
    <w:rsid w:val="2290635C"/>
    <w:rsid w:val="22B424D4"/>
    <w:rsid w:val="22D36EE7"/>
    <w:rsid w:val="22D69215"/>
    <w:rsid w:val="22E0447F"/>
    <w:rsid w:val="22E2FC9B"/>
    <w:rsid w:val="22F07E11"/>
    <w:rsid w:val="22F5FDA8"/>
    <w:rsid w:val="23103F4D"/>
    <w:rsid w:val="231A6DDC"/>
    <w:rsid w:val="231F11B8"/>
    <w:rsid w:val="2325DD52"/>
    <w:rsid w:val="233848B2"/>
    <w:rsid w:val="23394EE1"/>
    <w:rsid w:val="23574751"/>
    <w:rsid w:val="235A8B48"/>
    <w:rsid w:val="23709034"/>
    <w:rsid w:val="2398CAC2"/>
    <w:rsid w:val="23A6596A"/>
    <w:rsid w:val="23A7F6B6"/>
    <w:rsid w:val="23FA16FA"/>
    <w:rsid w:val="240E547F"/>
    <w:rsid w:val="24399876"/>
    <w:rsid w:val="2441D4AA"/>
    <w:rsid w:val="244CA871"/>
    <w:rsid w:val="2450A6E4"/>
    <w:rsid w:val="24946FCD"/>
    <w:rsid w:val="24CD473B"/>
    <w:rsid w:val="24EA798C"/>
    <w:rsid w:val="25006DF7"/>
    <w:rsid w:val="2506D760"/>
    <w:rsid w:val="250AC65C"/>
    <w:rsid w:val="2511FD46"/>
    <w:rsid w:val="2515EFDD"/>
    <w:rsid w:val="252298D7"/>
    <w:rsid w:val="25338BF5"/>
    <w:rsid w:val="2547C545"/>
    <w:rsid w:val="257C9C5B"/>
    <w:rsid w:val="257DA9CD"/>
    <w:rsid w:val="25C38E58"/>
    <w:rsid w:val="25DB64E9"/>
    <w:rsid w:val="25E63351"/>
    <w:rsid w:val="26042866"/>
    <w:rsid w:val="260974B0"/>
    <w:rsid w:val="26224AF6"/>
    <w:rsid w:val="262408F1"/>
    <w:rsid w:val="263775DD"/>
    <w:rsid w:val="2644DAEB"/>
    <w:rsid w:val="264BB363"/>
    <w:rsid w:val="2656914F"/>
    <w:rsid w:val="265974D3"/>
    <w:rsid w:val="2680DEF0"/>
    <w:rsid w:val="2691C192"/>
    <w:rsid w:val="26F86AD7"/>
    <w:rsid w:val="2712B765"/>
    <w:rsid w:val="272B3777"/>
    <w:rsid w:val="276D6CA3"/>
    <w:rsid w:val="27740035"/>
    <w:rsid w:val="27781DC2"/>
    <w:rsid w:val="278273F7"/>
    <w:rsid w:val="2789B67A"/>
    <w:rsid w:val="279249B4"/>
    <w:rsid w:val="27A132C5"/>
    <w:rsid w:val="27B3F63A"/>
    <w:rsid w:val="27C5C27F"/>
    <w:rsid w:val="27D1E7BC"/>
    <w:rsid w:val="27E2E242"/>
    <w:rsid w:val="27ECC930"/>
    <w:rsid w:val="27FE4E0D"/>
    <w:rsid w:val="2804F03F"/>
    <w:rsid w:val="280E5581"/>
    <w:rsid w:val="2816688F"/>
    <w:rsid w:val="283A432A"/>
    <w:rsid w:val="284444EA"/>
    <w:rsid w:val="28815B63"/>
    <w:rsid w:val="288AA5C2"/>
    <w:rsid w:val="2892488C"/>
    <w:rsid w:val="28AD51C1"/>
    <w:rsid w:val="28FD9F2E"/>
    <w:rsid w:val="2914C669"/>
    <w:rsid w:val="29485E94"/>
    <w:rsid w:val="29621DF0"/>
    <w:rsid w:val="297A471C"/>
    <w:rsid w:val="299922B8"/>
    <w:rsid w:val="29A14098"/>
    <w:rsid w:val="29AA58FD"/>
    <w:rsid w:val="29C127F9"/>
    <w:rsid w:val="29FFF1C9"/>
    <w:rsid w:val="2A09D68F"/>
    <w:rsid w:val="2A1DA334"/>
    <w:rsid w:val="2A202AD7"/>
    <w:rsid w:val="2A2B3D8C"/>
    <w:rsid w:val="2A31A9D5"/>
    <w:rsid w:val="2A34BFE8"/>
    <w:rsid w:val="2A411B9B"/>
    <w:rsid w:val="2A87896F"/>
    <w:rsid w:val="2A8E1548"/>
    <w:rsid w:val="2A9E328B"/>
    <w:rsid w:val="2ABF065D"/>
    <w:rsid w:val="2ADCC4AC"/>
    <w:rsid w:val="2AE53727"/>
    <w:rsid w:val="2AF7A88D"/>
    <w:rsid w:val="2AFB6C5E"/>
    <w:rsid w:val="2B00A3C3"/>
    <w:rsid w:val="2B16A561"/>
    <w:rsid w:val="2B91854D"/>
    <w:rsid w:val="2BB2BCCC"/>
    <w:rsid w:val="2BD3E0A9"/>
    <w:rsid w:val="2C0A7829"/>
    <w:rsid w:val="2C3B5324"/>
    <w:rsid w:val="2C5DFD40"/>
    <w:rsid w:val="2C69DBAA"/>
    <w:rsid w:val="2C869044"/>
    <w:rsid w:val="2C88B703"/>
    <w:rsid w:val="2C995768"/>
    <w:rsid w:val="2C9F2C27"/>
    <w:rsid w:val="2CE54627"/>
    <w:rsid w:val="2CE940D1"/>
    <w:rsid w:val="2CFBF245"/>
    <w:rsid w:val="2D05554F"/>
    <w:rsid w:val="2D48E6D8"/>
    <w:rsid w:val="2D4BAFBB"/>
    <w:rsid w:val="2D4C3276"/>
    <w:rsid w:val="2D5880F3"/>
    <w:rsid w:val="2D5D73AE"/>
    <w:rsid w:val="2D64C628"/>
    <w:rsid w:val="2D67C66B"/>
    <w:rsid w:val="2D742F2E"/>
    <w:rsid w:val="2D86BCA2"/>
    <w:rsid w:val="2D957B51"/>
    <w:rsid w:val="2DACA4EC"/>
    <w:rsid w:val="2DC7230D"/>
    <w:rsid w:val="2DD9AC4A"/>
    <w:rsid w:val="2DDC66B8"/>
    <w:rsid w:val="2DDE0FA1"/>
    <w:rsid w:val="2DDE21C1"/>
    <w:rsid w:val="2DE00060"/>
    <w:rsid w:val="2E062C84"/>
    <w:rsid w:val="2E08A651"/>
    <w:rsid w:val="2E166235"/>
    <w:rsid w:val="2E2E76BC"/>
    <w:rsid w:val="2E3661D6"/>
    <w:rsid w:val="2E40EB0B"/>
    <w:rsid w:val="2E41FDF5"/>
    <w:rsid w:val="2E4276F8"/>
    <w:rsid w:val="2E52A7FE"/>
    <w:rsid w:val="2E59C6A7"/>
    <w:rsid w:val="2E74ACCE"/>
    <w:rsid w:val="2E74B1BB"/>
    <w:rsid w:val="2E905C39"/>
    <w:rsid w:val="2EC9C335"/>
    <w:rsid w:val="2EFA393C"/>
    <w:rsid w:val="2F0823BB"/>
    <w:rsid w:val="2F257BF9"/>
    <w:rsid w:val="2F30360B"/>
    <w:rsid w:val="2F39282E"/>
    <w:rsid w:val="2F495075"/>
    <w:rsid w:val="2F532C0D"/>
    <w:rsid w:val="2F5422D9"/>
    <w:rsid w:val="2F624D8E"/>
    <w:rsid w:val="2F7114CC"/>
    <w:rsid w:val="2FA1A792"/>
    <w:rsid w:val="2FBF3D7A"/>
    <w:rsid w:val="2FC4FB0E"/>
    <w:rsid w:val="2FD561E1"/>
    <w:rsid w:val="2FD8745D"/>
    <w:rsid w:val="2FDCF5A8"/>
    <w:rsid w:val="2FEF4055"/>
    <w:rsid w:val="3003BD6D"/>
    <w:rsid w:val="3035BB0E"/>
    <w:rsid w:val="303B5E46"/>
    <w:rsid w:val="304CFB44"/>
    <w:rsid w:val="3050AAE9"/>
    <w:rsid w:val="305E9299"/>
    <w:rsid w:val="306E5C4A"/>
    <w:rsid w:val="3074D40E"/>
    <w:rsid w:val="30787913"/>
    <w:rsid w:val="3080FA7E"/>
    <w:rsid w:val="3084D2B9"/>
    <w:rsid w:val="308B53D7"/>
    <w:rsid w:val="30B2210F"/>
    <w:rsid w:val="30B8DDC3"/>
    <w:rsid w:val="30E756C4"/>
    <w:rsid w:val="31052C53"/>
    <w:rsid w:val="3120A151"/>
    <w:rsid w:val="31280884"/>
    <w:rsid w:val="31382F4D"/>
    <w:rsid w:val="317A2A5A"/>
    <w:rsid w:val="31ACE7FC"/>
    <w:rsid w:val="31B4BE4E"/>
    <w:rsid w:val="31DD789E"/>
    <w:rsid w:val="31E3CFCC"/>
    <w:rsid w:val="320C4DB6"/>
    <w:rsid w:val="320E3FD6"/>
    <w:rsid w:val="320FB0A1"/>
    <w:rsid w:val="3214E377"/>
    <w:rsid w:val="321936D1"/>
    <w:rsid w:val="32411C70"/>
    <w:rsid w:val="3244DB16"/>
    <w:rsid w:val="3267EB98"/>
    <w:rsid w:val="327F8F9B"/>
    <w:rsid w:val="328DE648"/>
    <w:rsid w:val="32968A7B"/>
    <w:rsid w:val="32A09343"/>
    <w:rsid w:val="32AA2042"/>
    <w:rsid w:val="32BADB30"/>
    <w:rsid w:val="32BB3194"/>
    <w:rsid w:val="32EE769B"/>
    <w:rsid w:val="330467B3"/>
    <w:rsid w:val="3325036D"/>
    <w:rsid w:val="3327A247"/>
    <w:rsid w:val="332F3287"/>
    <w:rsid w:val="3354A939"/>
    <w:rsid w:val="3394F2C3"/>
    <w:rsid w:val="339EC30A"/>
    <w:rsid w:val="33AF9358"/>
    <w:rsid w:val="33B75BC7"/>
    <w:rsid w:val="33BA815A"/>
    <w:rsid w:val="33E78151"/>
    <w:rsid w:val="33F00468"/>
    <w:rsid w:val="33F982EA"/>
    <w:rsid w:val="34198854"/>
    <w:rsid w:val="34460C06"/>
    <w:rsid w:val="34507306"/>
    <w:rsid w:val="3456A392"/>
    <w:rsid w:val="34576754"/>
    <w:rsid w:val="345A87B7"/>
    <w:rsid w:val="345F11D6"/>
    <w:rsid w:val="346B6488"/>
    <w:rsid w:val="346C0EA3"/>
    <w:rsid w:val="346D5838"/>
    <w:rsid w:val="346DDA16"/>
    <w:rsid w:val="34E1D504"/>
    <w:rsid w:val="3520196B"/>
    <w:rsid w:val="3525D291"/>
    <w:rsid w:val="3533B3BA"/>
    <w:rsid w:val="35348302"/>
    <w:rsid w:val="3546AB4B"/>
    <w:rsid w:val="35493227"/>
    <w:rsid w:val="3565C731"/>
    <w:rsid w:val="3570B111"/>
    <w:rsid w:val="35744F92"/>
    <w:rsid w:val="3579AE9B"/>
    <w:rsid w:val="3581F860"/>
    <w:rsid w:val="358655F5"/>
    <w:rsid w:val="35AE4FD2"/>
    <w:rsid w:val="35B3CDC1"/>
    <w:rsid w:val="35DBF640"/>
    <w:rsid w:val="35E71B84"/>
    <w:rsid w:val="360CB58E"/>
    <w:rsid w:val="3618B017"/>
    <w:rsid w:val="36349AFB"/>
    <w:rsid w:val="36512960"/>
    <w:rsid w:val="3683196F"/>
    <w:rsid w:val="36A33964"/>
    <w:rsid w:val="36A41EFA"/>
    <w:rsid w:val="37091BE0"/>
    <w:rsid w:val="3763B003"/>
    <w:rsid w:val="3772E2B7"/>
    <w:rsid w:val="377AF2AB"/>
    <w:rsid w:val="379313CC"/>
    <w:rsid w:val="37AE9498"/>
    <w:rsid w:val="37E06533"/>
    <w:rsid w:val="37E23468"/>
    <w:rsid w:val="38283261"/>
    <w:rsid w:val="384AF0C2"/>
    <w:rsid w:val="385B7112"/>
    <w:rsid w:val="386DCE06"/>
    <w:rsid w:val="387D0038"/>
    <w:rsid w:val="3883F1DB"/>
    <w:rsid w:val="38C66545"/>
    <w:rsid w:val="38E6D9FF"/>
    <w:rsid w:val="38E7FA5C"/>
    <w:rsid w:val="38F380CE"/>
    <w:rsid w:val="3904C72F"/>
    <w:rsid w:val="390F8CC7"/>
    <w:rsid w:val="3926DADA"/>
    <w:rsid w:val="3932F1CD"/>
    <w:rsid w:val="39440DBD"/>
    <w:rsid w:val="39600CDD"/>
    <w:rsid w:val="3970A46A"/>
    <w:rsid w:val="399DE766"/>
    <w:rsid w:val="39F53D17"/>
    <w:rsid w:val="3A1E18E0"/>
    <w:rsid w:val="3A23D408"/>
    <w:rsid w:val="3A368BC2"/>
    <w:rsid w:val="3A40E223"/>
    <w:rsid w:val="3A42E5BA"/>
    <w:rsid w:val="3A478538"/>
    <w:rsid w:val="3A5C86B0"/>
    <w:rsid w:val="3A6035AF"/>
    <w:rsid w:val="3A7402E3"/>
    <w:rsid w:val="3A7AFCBC"/>
    <w:rsid w:val="3AC20C56"/>
    <w:rsid w:val="3ADB5440"/>
    <w:rsid w:val="3AFBE947"/>
    <w:rsid w:val="3B1B967B"/>
    <w:rsid w:val="3B1F0C20"/>
    <w:rsid w:val="3B41EBDF"/>
    <w:rsid w:val="3B50F484"/>
    <w:rsid w:val="3B592E25"/>
    <w:rsid w:val="3B59429E"/>
    <w:rsid w:val="3B767495"/>
    <w:rsid w:val="3B8440BD"/>
    <w:rsid w:val="3BA21CB7"/>
    <w:rsid w:val="3BB1A45B"/>
    <w:rsid w:val="3BB76E6C"/>
    <w:rsid w:val="3BD93508"/>
    <w:rsid w:val="3C087FE8"/>
    <w:rsid w:val="3C12716C"/>
    <w:rsid w:val="3C1A1E23"/>
    <w:rsid w:val="3C1B3A5C"/>
    <w:rsid w:val="3C1EFAC0"/>
    <w:rsid w:val="3C2EE85F"/>
    <w:rsid w:val="3C742318"/>
    <w:rsid w:val="3C7EC1A4"/>
    <w:rsid w:val="3C8FC57C"/>
    <w:rsid w:val="3C9BFBB8"/>
    <w:rsid w:val="3CC951A1"/>
    <w:rsid w:val="3CF88546"/>
    <w:rsid w:val="3D259883"/>
    <w:rsid w:val="3D275C9C"/>
    <w:rsid w:val="3D29AF60"/>
    <w:rsid w:val="3D6CAF5E"/>
    <w:rsid w:val="3D9733A9"/>
    <w:rsid w:val="3DA8386E"/>
    <w:rsid w:val="3DB86A77"/>
    <w:rsid w:val="3DB87BA2"/>
    <w:rsid w:val="3E56321E"/>
    <w:rsid w:val="3E5D4B69"/>
    <w:rsid w:val="3E6BC16B"/>
    <w:rsid w:val="3E7539E5"/>
    <w:rsid w:val="3E7ACB7D"/>
    <w:rsid w:val="3EB5517B"/>
    <w:rsid w:val="3ED7F392"/>
    <w:rsid w:val="3EE04EF6"/>
    <w:rsid w:val="3EF504A9"/>
    <w:rsid w:val="3F08853D"/>
    <w:rsid w:val="3F130B9E"/>
    <w:rsid w:val="3F18B4BA"/>
    <w:rsid w:val="3F8201AE"/>
    <w:rsid w:val="3F8B056D"/>
    <w:rsid w:val="3FA035EF"/>
    <w:rsid w:val="3FB37916"/>
    <w:rsid w:val="3FB419D3"/>
    <w:rsid w:val="3FB49F46"/>
    <w:rsid w:val="3FF09757"/>
    <w:rsid w:val="3FFFDD34"/>
    <w:rsid w:val="400C3A79"/>
    <w:rsid w:val="400D51A5"/>
    <w:rsid w:val="4034005D"/>
    <w:rsid w:val="40787F7B"/>
    <w:rsid w:val="408133AC"/>
    <w:rsid w:val="408A8F1E"/>
    <w:rsid w:val="40987B37"/>
    <w:rsid w:val="40A45020"/>
    <w:rsid w:val="40C47A90"/>
    <w:rsid w:val="40C4C3A5"/>
    <w:rsid w:val="40E9B3F0"/>
    <w:rsid w:val="410423B2"/>
    <w:rsid w:val="41104EF2"/>
    <w:rsid w:val="41655A07"/>
    <w:rsid w:val="4173D155"/>
    <w:rsid w:val="4176F4FB"/>
    <w:rsid w:val="4178A571"/>
    <w:rsid w:val="4181147D"/>
    <w:rsid w:val="4189D498"/>
    <w:rsid w:val="41C384D4"/>
    <w:rsid w:val="41F55AB4"/>
    <w:rsid w:val="4209F547"/>
    <w:rsid w:val="420CEDA7"/>
    <w:rsid w:val="42174369"/>
    <w:rsid w:val="42191954"/>
    <w:rsid w:val="422613E2"/>
    <w:rsid w:val="422CA56B"/>
    <w:rsid w:val="42430EEF"/>
    <w:rsid w:val="4269CF3B"/>
    <w:rsid w:val="4280652C"/>
    <w:rsid w:val="4288F667"/>
    <w:rsid w:val="42A19848"/>
    <w:rsid w:val="42E0A703"/>
    <w:rsid w:val="4312EA0C"/>
    <w:rsid w:val="43226362"/>
    <w:rsid w:val="4326C7ED"/>
    <w:rsid w:val="432C6ED6"/>
    <w:rsid w:val="4344F267"/>
    <w:rsid w:val="43762582"/>
    <w:rsid w:val="43907FE9"/>
    <w:rsid w:val="43BDB5A3"/>
    <w:rsid w:val="4406F570"/>
    <w:rsid w:val="4438E13E"/>
    <w:rsid w:val="443E2587"/>
    <w:rsid w:val="447AE6C7"/>
    <w:rsid w:val="449F49AB"/>
    <w:rsid w:val="44AB65A9"/>
    <w:rsid w:val="44C2F490"/>
    <w:rsid w:val="44CD948C"/>
    <w:rsid w:val="44E521FD"/>
    <w:rsid w:val="450F8BF6"/>
    <w:rsid w:val="45216A8B"/>
    <w:rsid w:val="45244A0E"/>
    <w:rsid w:val="45292918"/>
    <w:rsid w:val="452A40D9"/>
    <w:rsid w:val="452C06C2"/>
    <w:rsid w:val="45374647"/>
    <w:rsid w:val="45432716"/>
    <w:rsid w:val="4550EEED"/>
    <w:rsid w:val="4564462D"/>
    <w:rsid w:val="459BB58B"/>
    <w:rsid w:val="459D8955"/>
    <w:rsid w:val="45A3A7DE"/>
    <w:rsid w:val="45CA0254"/>
    <w:rsid w:val="45D0E803"/>
    <w:rsid w:val="45D5A085"/>
    <w:rsid w:val="45D73F64"/>
    <w:rsid w:val="460046BE"/>
    <w:rsid w:val="46044BA7"/>
    <w:rsid w:val="460A629E"/>
    <w:rsid w:val="4621E49C"/>
    <w:rsid w:val="462964A2"/>
    <w:rsid w:val="464152D5"/>
    <w:rsid w:val="46565373"/>
    <w:rsid w:val="4672BDB3"/>
    <w:rsid w:val="4692016A"/>
    <w:rsid w:val="469FE127"/>
    <w:rsid w:val="46A50963"/>
    <w:rsid w:val="46C180C4"/>
    <w:rsid w:val="46C65F50"/>
    <w:rsid w:val="46CD592B"/>
    <w:rsid w:val="46D56569"/>
    <w:rsid w:val="46F9CA88"/>
    <w:rsid w:val="473D31EE"/>
    <w:rsid w:val="4742E948"/>
    <w:rsid w:val="4745FF9F"/>
    <w:rsid w:val="4756FB77"/>
    <w:rsid w:val="475FEE2C"/>
    <w:rsid w:val="4770C911"/>
    <w:rsid w:val="4776A801"/>
    <w:rsid w:val="4785D093"/>
    <w:rsid w:val="47D65EF0"/>
    <w:rsid w:val="47DBA2F4"/>
    <w:rsid w:val="47F42F5C"/>
    <w:rsid w:val="4820C930"/>
    <w:rsid w:val="4842963F"/>
    <w:rsid w:val="48489EB0"/>
    <w:rsid w:val="4854FE08"/>
    <w:rsid w:val="485A29B8"/>
    <w:rsid w:val="486B5E6E"/>
    <w:rsid w:val="4884B225"/>
    <w:rsid w:val="488571D9"/>
    <w:rsid w:val="48925E24"/>
    <w:rsid w:val="489AC585"/>
    <w:rsid w:val="48A4C1FA"/>
    <w:rsid w:val="48B1109F"/>
    <w:rsid w:val="48C110F9"/>
    <w:rsid w:val="48C800F4"/>
    <w:rsid w:val="48D6E300"/>
    <w:rsid w:val="48EEE17D"/>
    <w:rsid w:val="48F59AE7"/>
    <w:rsid w:val="48FA8BE9"/>
    <w:rsid w:val="4908F20F"/>
    <w:rsid w:val="49097FD3"/>
    <w:rsid w:val="49142F9F"/>
    <w:rsid w:val="492927E4"/>
    <w:rsid w:val="492EFAE0"/>
    <w:rsid w:val="49555F5F"/>
    <w:rsid w:val="495CFA2B"/>
    <w:rsid w:val="49629E5A"/>
    <w:rsid w:val="496A9C09"/>
    <w:rsid w:val="49893311"/>
    <w:rsid w:val="4989C217"/>
    <w:rsid w:val="4996284F"/>
    <w:rsid w:val="49E46F11"/>
    <w:rsid w:val="49E9B7C8"/>
    <w:rsid w:val="4A011496"/>
    <w:rsid w:val="4A06347D"/>
    <w:rsid w:val="4A0CF4FD"/>
    <w:rsid w:val="4A0F8330"/>
    <w:rsid w:val="4A2E21E1"/>
    <w:rsid w:val="4A459A02"/>
    <w:rsid w:val="4A6262DA"/>
    <w:rsid w:val="4A6CAEB8"/>
    <w:rsid w:val="4A6E819F"/>
    <w:rsid w:val="4A806869"/>
    <w:rsid w:val="4ABE9B8B"/>
    <w:rsid w:val="4ACCA51D"/>
    <w:rsid w:val="4ACF5830"/>
    <w:rsid w:val="4B2946FF"/>
    <w:rsid w:val="4B6BCF63"/>
    <w:rsid w:val="4B6F4349"/>
    <w:rsid w:val="4B700DD5"/>
    <w:rsid w:val="4B8D34AC"/>
    <w:rsid w:val="4BAA209C"/>
    <w:rsid w:val="4BB164CF"/>
    <w:rsid w:val="4BB36F68"/>
    <w:rsid w:val="4BC61217"/>
    <w:rsid w:val="4BC634E8"/>
    <w:rsid w:val="4BCF8AB5"/>
    <w:rsid w:val="4BD06469"/>
    <w:rsid w:val="4BD6B30F"/>
    <w:rsid w:val="4BF8B3E8"/>
    <w:rsid w:val="4C0B8AC2"/>
    <w:rsid w:val="4C4AB5E2"/>
    <w:rsid w:val="4C7538A4"/>
    <w:rsid w:val="4C885206"/>
    <w:rsid w:val="4C8BB9C3"/>
    <w:rsid w:val="4C9C6A7E"/>
    <w:rsid w:val="4CC42FD9"/>
    <w:rsid w:val="4CDBF2EB"/>
    <w:rsid w:val="4D24FCC8"/>
    <w:rsid w:val="4D2D1B11"/>
    <w:rsid w:val="4D334E29"/>
    <w:rsid w:val="4D33D94D"/>
    <w:rsid w:val="4D85B9E5"/>
    <w:rsid w:val="4D86E975"/>
    <w:rsid w:val="4DA20C83"/>
    <w:rsid w:val="4DA9F4F9"/>
    <w:rsid w:val="4DAE327B"/>
    <w:rsid w:val="4DC34757"/>
    <w:rsid w:val="4DDDC59C"/>
    <w:rsid w:val="4E019522"/>
    <w:rsid w:val="4E1954A1"/>
    <w:rsid w:val="4E1BF7E8"/>
    <w:rsid w:val="4E280220"/>
    <w:rsid w:val="4E29D7CE"/>
    <w:rsid w:val="4E30717F"/>
    <w:rsid w:val="4E3FBAC9"/>
    <w:rsid w:val="4E50E17D"/>
    <w:rsid w:val="4E6D241B"/>
    <w:rsid w:val="4E82ABA1"/>
    <w:rsid w:val="4E8F3388"/>
    <w:rsid w:val="4E9529AC"/>
    <w:rsid w:val="4E988C42"/>
    <w:rsid w:val="4EAE1068"/>
    <w:rsid w:val="4EAE8FD0"/>
    <w:rsid w:val="4EBB11FA"/>
    <w:rsid w:val="4EBF28D7"/>
    <w:rsid w:val="4EC1743E"/>
    <w:rsid w:val="4EC1AFBA"/>
    <w:rsid w:val="4ED9516C"/>
    <w:rsid w:val="4EF20016"/>
    <w:rsid w:val="4F06DDC3"/>
    <w:rsid w:val="4F070414"/>
    <w:rsid w:val="4F166921"/>
    <w:rsid w:val="4F18C7A5"/>
    <w:rsid w:val="4F3D5EFC"/>
    <w:rsid w:val="4F7919DB"/>
    <w:rsid w:val="4F7F735E"/>
    <w:rsid w:val="4FA82F56"/>
    <w:rsid w:val="4FA9FA2F"/>
    <w:rsid w:val="4FAD9CB5"/>
    <w:rsid w:val="4FF014BD"/>
    <w:rsid w:val="4FF40983"/>
    <w:rsid w:val="501F18A9"/>
    <w:rsid w:val="504221EE"/>
    <w:rsid w:val="5043D9C6"/>
    <w:rsid w:val="5054A468"/>
    <w:rsid w:val="505FB549"/>
    <w:rsid w:val="50606A19"/>
    <w:rsid w:val="506F8679"/>
    <w:rsid w:val="5071890C"/>
    <w:rsid w:val="507287E8"/>
    <w:rsid w:val="5074EE46"/>
    <w:rsid w:val="508E6B2C"/>
    <w:rsid w:val="50AFAB8A"/>
    <w:rsid w:val="50B3C740"/>
    <w:rsid w:val="50CA1A33"/>
    <w:rsid w:val="50D1312B"/>
    <w:rsid w:val="50D274AD"/>
    <w:rsid w:val="50E939BF"/>
    <w:rsid w:val="50EB6B87"/>
    <w:rsid w:val="50ED8883"/>
    <w:rsid w:val="512D54A3"/>
    <w:rsid w:val="5135EE94"/>
    <w:rsid w:val="51536E33"/>
    <w:rsid w:val="51606FF3"/>
    <w:rsid w:val="5171D914"/>
    <w:rsid w:val="51799C80"/>
    <w:rsid w:val="518309CA"/>
    <w:rsid w:val="519F91AE"/>
    <w:rsid w:val="51B68541"/>
    <w:rsid w:val="51C75DF9"/>
    <w:rsid w:val="51DFBA1B"/>
    <w:rsid w:val="51EAD1CA"/>
    <w:rsid w:val="51EC64D2"/>
    <w:rsid w:val="52013752"/>
    <w:rsid w:val="5212BC0F"/>
    <w:rsid w:val="5235A8FB"/>
    <w:rsid w:val="52382F10"/>
    <w:rsid w:val="524FC6F9"/>
    <w:rsid w:val="526E1618"/>
    <w:rsid w:val="527C9AFF"/>
    <w:rsid w:val="5289119D"/>
    <w:rsid w:val="528958E4"/>
    <w:rsid w:val="529C2C0B"/>
    <w:rsid w:val="52A2ADB0"/>
    <w:rsid w:val="52B0F641"/>
    <w:rsid w:val="52CE8EDB"/>
    <w:rsid w:val="52D9AB5B"/>
    <w:rsid w:val="52E2CC0D"/>
    <w:rsid w:val="52ECBB82"/>
    <w:rsid w:val="52F77CAF"/>
    <w:rsid w:val="53042198"/>
    <w:rsid w:val="530D5180"/>
    <w:rsid w:val="533E2F64"/>
    <w:rsid w:val="533F6976"/>
    <w:rsid w:val="5343806B"/>
    <w:rsid w:val="53516F43"/>
    <w:rsid w:val="538D78A4"/>
    <w:rsid w:val="53999672"/>
    <w:rsid w:val="53B87C79"/>
    <w:rsid w:val="53CAF7C3"/>
    <w:rsid w:val="53CBE2CC"/>
    <w:rsid w:val="53E195A2"/>
    <w:rsid w:val="53E248A5"/>
    <w:rsid w:val="53EE94BE"/>
    <w:rsid w:val="53F02057"/>
    <w:rsid w:val="53F19690"/>
    <w:rsid w:val="53FAD369"/>
    <w:rsid w:val="540F2F6B"/>
    <w:rsid w:val="5429CADB"/>
    <w:rsid w:val="542EABA8"/>
    <w:rsid w:val="5442A873"/>
    <w:rsid w:val="5476E2DB"/>
    <w:rsid w:val="547E971A"/>
    <w:rsid w:val="547F90C7"/>
    <w:rsid w:val="549F9507"/>
    <w:rsid w:val="54BC39DA"/>
    <w:rsid w:val="54C46180"/>
    <w:rsid w:val="54C5311F"/>
    <w:rsid w:val="54C77AA6"/>
    <w:rsid w:val="54D00955"/>
    <w:rsid w:val="54FE9771"/>
    <w:rsid w:val="553FC120"/>
    <w:rsid w:val="55576F45"/>
    <w:rsid w:val="555ED551"/>
    <w:rsid w:val="557D15B2"/>
    <w:rsid w:val="55BD8814"/>
    <w:rsid w:val="561766C0"/>
    <w:rsid w:val="56177491"/>
    <w:rsid w:val="561F0FB3"/>
    <w:rsid w:val="5620727A"/>
    <w:rsid w:val="565B369E"/>
    <w:rsid w:val="565DA1A6"/>
    <w:rsid w:val="5669B6CD"/>
    <w:rsid w:val="5680E58C"/>
    <w:rsid w:val="5699BD69"/>
    <w:rsid w:val="569E1F0A"/>
    <w:rsid w:val="56C16488"/>
    <w:rsid w:val="56CE6225"/>
    <w:rsid w:val="56D38CA0"/>
    <w:rsid w:val="56E52671"/>
    <w:rsid w:val="570ACB6B"/>
    <w:rsid w:val="5733ADC7"/>
    <w:rsid w:val="5734208E"/>
    <w:rsid w:val="5746A892"/>
    <w:rsid w:val="57695880"/>
    <w:rsid w:val="577A808B"/>
    <w:rsid w:val="5784B289"/>
    <w:rsid w:val="578551DD"/>
    <w:rsid w:val="57899685"/>
    <w:rsid w:val="57A7A03E"/>
    <w:rsid w:val="57DC0B90"/>
    <w:rsid w:val="57E694BF"/>
    <w:rsid w:val="57F8B382"/>
    <w:rsid w:val="582B303D"/>
    <w:rsid w:val="58315D0C"/>
    <w:rsid w:val="5835FF2D"/>
    <w:rsid w:val="583BF1DA"/>
    <w:rsid w:val="585DFB7D"/>
    <w:rsid w:val="5896B052"/>
    <w:rsid w:val="589C3F5F"/>
    <w:rsid w:val="58AD9159"/>
    <w:rsid w:val="58B72FEA"/>
    <w:rsid w:val="58DAF024"/>
    <w:rsid w:val="58DC6E9F"/>
    <w:rsid w:val="58F58152"/>
    <w:rsid w:val="591ABF9F"/>
    <w:rsid w:val="5973DEFB"/>
    <w:rsid w:val="597A435E"/>
    <w:rsid w:val="598B03AD"/>
    <w:rsid w:val="59917A41"/>
    <w:rsid w:val="59974C32"/>
    <w:rsid w:val="59A2BD2D"/>
    <w:rsid w:val="59A851AD"/>
    <w:rsid w:val="59C23351"/>
    <w:rsid w:val="59C4389D"/>
    <w:rsid w:val="59F657DA"/>
    <w:rsid w:val="5A04E3DB"/>
    <w:rsid w:val="5A0BD92E"/>
    <w:rsid w:val="5A2FE28A"/>
    <w:rsid w:val="5A3A3947"/>
    <w:rsid w:val="5A55F4A9"/>
    <w:rsid w:val="5A66F13E"/>
    <w:rsid w:val="5A6C81B5"/>
    <w:rsid w:val="5A7590F7"/>
    <w:rsid w:val="5A81EF70"/>
    <w:rsid w:val="5A8CFA07"/>
    <w:rsid w:val="5A9382D4"/>
    <w:rsid w:val="5A9DCB91"/>
    <w:rsid w:val="5AB42F5B"/>
    <w:rsid w:val="5AC3A321"/>
    <w:rsid w:val="5AF5123F"/>
    <w:rsid w:val="5AF75602"/>
    <w:rsid w:val="5B215273"/>
    <w:rsid w:val="5B2215BE"/>
    <w:rsid w:val="5B33DB8F"/>
    <w:rsid w:val="5B3F20C2"/>
    <w:rsid w:val="5B43DA4F"/>
    <w:rsid w:val="5B5439F4"/>
    <w:rsid w:val="5B5AD302"/>
    <w:rsid w:val="5B6F9661"/>
    <w:rsid w:val="5B81676D"/>
    <w:rsid w:val="5B9F0D2C"/>
    <w:rsid w:val="5BA68C32"/>
    <w:rsid w:val="5BACDBEE"/>
    <w:rsid w:val="5BBC4D36"/>
    <w:rsid w:val="5BD609A8"/>
    <w:rsid w:val="5BE0C07A"/>
    <w:rsid w:val="5BE8736C"/>
    <w:rsid w:val="5C0ACC77"/>
    <w:rsid w:val="5C376731"/>
    <w:rsid w:val="5C745946"/>
    <w:rsid w:val="5C7C94EC"/>
    <w:rsid w:val="5C9A3B1E"/>
    <w:rsid w:val="5CB76952"/>
    <w:rsid w:val="5CC3473A"/>
    <w:rsid w:val="5CE587CD"/>
    <w:rsid w:val="5CF7302B"/>
    <w:rsid w:val="5CFD2C2D"/>
    <w:rsid w:val="5D0EB439"/>
    <w:rsid w:val="5D24A570"/>
    <w:rsid w:val="5D399100"/>
    <w:rsid w:val="5D3CC618"/>
    <w:rsid w:val="5D5DD5E2"/>
    <w:rsid w:val="5D645AFE"/>
    <w:rsid w:val="5D7558B9"/>
    <w:rsid w:val="5DA8D51F"/>
    <w:rsid w:val="5DEC5D9B"/>
    <w:rsid w:val="5DF33AA8"/>
    <w:rsid w:val="5E1309D3"/>
    <w:rsid w:val="5E23396A"/>
    <w:rsid w:val="5E30A98A"/>
    <w:rsid w:val="5E3AD0E1"/>
    <w:rsid w:val="5E55348F"/>
    <w:rsid w:val="5E64701F"/>
    <w:rsid w:val="5ECC832E"/>
    <w:rsid w:val="5EE746E2"/>
    <w:rsid w:val="5EEB2891"/>
    <w:rsid w:val="5EEC3776"/>
    <w:rsid w:val="5F13A41C"/>
    <w:rsid w:val="5F26D598"/>
    <w:rsid w:val="5F2B6617"/>
    <w:rsid w:val="5F2F283C"/>
    <w:rsid w:val="5F308751"/>
    <w:rsid w:val="5F322F48"/>
    <w:rsid w:val="5F516589"/>
    <w:rsid w:val="5F73E84D"/>
    <w:rsid w:val="5FA77E8A"/>
    <w:rsid w:val="5FC65DDE"/>
    <w:rsid w:val="5FCED803"/>
    <w:rsid w:val="5FFA364A"/>
    <w:rsid w:val="600657D3"/>
    <w:rsid w:val="60398ED4"/>
    <w:rsid w:val="603F41DF"/>
    <w:rsid w:val="604D3FB0"/>
    <w:rsid w:val="606438DB"/>
    <w:rsid w:val="608B1A69"/>
    <w:rsid w:val="608F3E5A"/>
    <w:rsid w:val="6090526E"/>
    <w:rsid w:val="60908AA3"/>
    <w:rsid w:val="60BC113D"/>
    <w:rsid w:val="60D0054F"/>
    <w:rsid w:val="612A2F6C"/>
    <w:rsid w:val="6152B1E0"/>
    <w:rsid w:val="6161E3CF"/>
    <w:rsid w:val="61A02126"/>
    <w:rsid w:val="61A1336A"/>
    <w:rsid w:val="61A43A4B"/>
    <w:rsid w:val="61A8D534"/>
    <w:rsid w:val="61AACB9F"/>
    <w:rsid w:val="61BC4A3A"/>
    <w:rsid w:val="61DE70F9"/>
    <w:rsid w:val="61EDB0A8"/>
    <w:rsid w:val="61F0E1F8"/>
    <w:rsid w:val="620B9AD3"/>
    <w:rsid w:val="6210102C"/>
    <w:rsid w:val="6227FC71"/>
    <w:rsid w:val="622EBDAE"/>
    <w:rsid w:val="623E3E41"/>
    <w:rsid w:val="623F2AB1"/>
    <w:rsid w:val="6251F130"/>
    <w:rsid w:val="6253B76E"/>
    <w:rsid w:val="6267F34C"/>
    <w:rsid w:val="626EFF7C"/>
    <w:rsid w:val="62703651"/>
    <w:rsid w:val="629EB51A"/>
    <w:rsid w:val="62CB5A16"/>
    <w:rsid w:val="62EB83A1"/>
    <w:rsid w:val="62F9A8E4"/>
    <w:rsid w:val="631824C0"/>
    <w:rsid w:val="63201CA7"/>
    <w:rsid w:val="63283ECD"/>
    <w:rsid w:val="6328A5B2"/>
    <w:rsid w:val="634A6C23"/>
    <w:rsid w:val="634EA8DA"/>
    <w:rsid w:val="635F9323"/>
    <w:rsid w:val="63CAA7D5"/>
    <w:rsid w:val="63D32E1C"/>
    <w:rsid w:val="63D86987"/>
    <w:rsid w:val="6420274B"/>
    <w:rsid w:val="6447EB87"/>
    <w:rsid w:val="644A9324"/>
    <w:rsid w:val="644BD491"/>
    <w:rsid w:val="644D8B99"/>
    <w:rsid w:val="644E132D"/>
    <w:rsid w:val="6456F070"/>
    <w:rsid w:val="64727E11"/>
    <w:rsid w:val="6472BA15"/>
    <w:rsid w:val="64910364"/>
    <w:rsid w:val="649CEEB8"/>
    <w:rsid w:val="649E819F"/>
    <w:rsid w:val="64A63C42"/>
    <w:rsid w:val="64AAC7A6"/>
    <w:rsid w:val="64C7CA9E"/>
    <w:rsid w:val="64F20CF2"/>
    <w:rsid w:val="64F4F30C"/>
    <w:rsid w:val="6504BF2D"/>
    <w:rsid w:val="6515E7A5"/>
    <w:rsid w:val="653A4112"/>
    <w:rsid w:val="654707A4"/>
    <w:rsid w:val="65533385"/>
    <w:rsid w:val="6559643B"/>
    <w:rsid w:val="656F3C9A"/>
    <w:rsid w:val="65783ABB"/>
    <w:rsid w:val="657F3F4C"/>
    <w:rsid w:val="659ED29F"/>
    <w:rsid w:val="65B30EC3"/>
    <w:rsid w:val="65B44C97"/>
    <w:rsid w:val="65CD0FC5"/>
    <w:rsid w:val="65FDAE33"/>
    <w:rsid w:val="66113099"/>
    <w:rsid w:val="6613C009"/>
    <w:rsid w:val="662CE6E2"/>
    <w:rsid w:val="662D6635"/>
    <w:rsid w:val="664D7B56"/>
    <w:rsid w:val="667D4D62"/>
    <w:rsid w:val="668F94B3"/>
    <w:rsid w:val="66A7AAE5"/>
    <w:rsid w:val="66F6AD7C"/>
    <w:rsid w:val="67108253"/>
    <w:rsid w:val="671436CA"/>
    <w:rsid w:val="6734C221"/>
    <w:rsid w:val="67660E8A"/>
    <w:rsid w:val="6771D3FC"/>
    <w:rsid w:val="6774F581"/>
    <w:rsid w:val="677F6A18"/>
    <w:rsid w:val="678D55D6"/>
    <w:rsid w:val="678DE2A5"/>
    <w:rsid w:val="67AB6455"/>
    <w:rsid w:val="67C055FC"/>
    <w:rsid w:val="67C3DC41"/>
    <w:rsid w:val="67DA36AB"/>
    <w:rsid w:val="67DEDAEE"/>
    <w:rsid w:val="67E7AD93"/>
    <w:rsid w:val="67E8EEAC"/>
    <w:rsid w:val="67F28198"/>
    <w:rsid w:val="6809CE4E"/>
    <w:rsid w:val="682C2481"/>
    <w:rsid w:val="68450D43"/>
    <w:rsid w:val="686C9B3E"/>
    <w:rsid w:val="688BE910"/>
    <w:rsid w:val="68C4ED8A"/>
    <w:rsid w:val="68D2B089"/>
    <w:rsid w:val="69069CB9"/>
    <w:rsid w:val="690FF8A0"/>
    <w:rsid w:val="692CA3A8"/>
    <w:rsid w:val="6952DF66"/>
    <w:rsid w:val="695F4220"/>
    <w:rsid w:val="699210D7"/>
    <w:rsid w:val="699B1975"/>
    <w:rsid w:val="69AFF6C7"/>
    <w:rsid w:val="69EF7700"/>
    <w:rsid w:val="69F3474F"/>
    <w:rsid w:val="69F6E06D"/>
    <w:rsid w:val="6A03FAE3"/>
    <w:rsid w:val="6A1C35A1"/>
    <w:rsid w:val="6A25CA00"/>
    <w:rsid w:val="6A25D00A"/>
    <w:rsid w:val="6A6E3EC8"/>
    <w:rsid w:val="6A74AD43"/>
    <w:rsid w:val="6A919E76"/>
    <w:rsid w:val="6AA04FA4"/>
    <w:rsid w:val="6AA6E93F"/>
    <w:rsid w:val="6AB0CA6E"/>
    <w:rsid w:val="6AB68EE3"/>
    <w:rsid w:val="6AC6ADF0"/>
    <w:rsid w:val="6ACCEE17"/>
    <w:rsid w:val="6ADC41FC"/>
    <w:rsid w:val="6AF443C3"/>
    <w:rsid w:val="6AFD6E48"/>
    <w:rsid w:val="6B1DF3F7"/>
    <w:rsid w:val="6B2F014E"/>
    <w:rsid w:val="6B4E8F04"/>
    <w:rsid w:val="6B7898BF"/>
    <w:rsid w:val="6B9296F4"/>
    <w:rsid w:val="6BAE6521"/>
    <w:rsid w:val="6BB5DD7F"/>
    <w:rsid w:val="6BB7DAD0"/>
    <w:rsid w:val="6BE0AB3C"/>
    <w:rsid w:val="6BEF9B6F"/>
    <w:rsid w:val="6BEF9F55"/>
    <w:rsid w:val="6C0ABF79"/>
    <w:rsid w:val="6C119EF7"/>
    <w:rsid w:val="6C14E3B8"/>
    <w:rsid w:val="6C2DA97F"/>
    <w:rsid w:val="6C53F0C1"/>
    <w:rsid w:val="6C671F96"/>
    <w:rsid w:val="6C78CBCB"/>
    <w:rsid w:val="6CC697E6"/>
    <w:rsid w:val="6CCBB904"/>
    <w:rsid w:val="6CE0C132"/>
    <w:rsid w:val="6D08D63D"/>
    <w:rsid w:val="6D228D2B"/>
    <w:rsid w:val="6D24F5C4"/>
    <w:rsid w:val="6D2EFB77"/>
    <w:rsid w:val="6D3F7C64"/>
    <w:rsid w:val="6D5E081E"/>
    <w:rsid w:val="6D5EB305"/>
    <w:rsid w:val="6D728A59"/>
    <w:rsid w:val="6D9E5877"/>
    <w:rsid w:val="6DA42D72"/>
    <w:rsid w:val="6DA9FC33"/>
    <w:rsid w:val="6DDA0B4F"/>
    <w:rsid w:val="6DE03BC3"/>
    <w:rsid w:val="6DE0FFF6"/>
    <w:rsid w:val="6DFC4280"/>
    <w:rsid w:val="6E091583"/>
    <w:rsid w:val="6E292B66"/>
    <w:rsid w:val="6E421BDB"/>
    <w:rsid w:val="6E6B64D0"/>
    <w:rsid w:val="6E7F5F83"/>
    <w:rsid w:val="6E892BE4"/>
    <w:rsid w:val="6EAA3F56"/>
    <w:rsid w:val="6EF5AFBB"/>
    <w:rsid w:val="6F060735"/>
    <w:rsid w:val="6F0875CD"/>
    <w:rsid w:val="6F20F3A9"/>
    <w:rsid w:val="6F21850A"/>
    <w:rsid w:val="6F3D37DC"/>
    <w:rsid w:val="6F4AF0E0"/>
    <w:rsid w:val="6F570DD6"/>
    <w:rsid w:val="6F5B1C3D"/>
    <w:rsid w:val="6F5F1B4C"/>
    <w:rsid w:val="6F74C210"/>
    <w:rsid w:val="6F7C418E"/>
    <w:rsid w:val="6F8FC2B4"/>
    <w:rsid w:val="6FB5946D"/>
    <w:rsid w:val="6FD5ECBB"/>
    <w:rsid w:val="7027DB08"/>
    <w:rsid w:val="70447743"/>
    <w:rsid w:val="70758A39"/>
    <w:rsid w:val="707AFEFC"/>
    <w:rsid w:val="70815BC0"/>
    <w:rsid w:val="7083E0DE"/>
    <w:rsid w:val="70C90A77"/>
    <w:rsid w:val="7100DFFA"/>
    <w:rsid w:val="71036F6B"/>
    <w:rsid w:val="710F140D"/>
    <w:rsid w:val="71115F3F"/>
    <w:rsid w:val="711FAC53"/>
    <w:rsid w:val="7136E512"/>
    <w:rsid w:val="7145A3B6"/>
    <w:rsid w:val="7154ACCC"/>
    <w:rsid w:val="715C36E0"/>
    <w:rsid w:val="71638761"/>
    <w:rsid w:val="71738FD8"/>
    <w:rsid w:val="7175FB99"/>
    <w:rsid w:val="71774321"/>
    <w:rsid w:val="717CBE44"/>
    <w:rsid w:val="719174D2"/>
    <w:rsid w:val="71978892"/>
    <w:rsid w:val="719BFCAE"/>
    <w:rsid w:val="719FC7B6"/>
    <w:rsid w:val="71AE489F"/>
    <w:rsid w:val="71BF7EA1"/>
    <w:rsid w:val="71C5FCD8"/>
    <w:rsid w:val="71FC452F"/>
    <w:rsid w:val="72035644"/>
    <w:rsid w:val="7208B336"/>
    <w:rsid w:val="7227432F"/>
    <w:rsid w:val="722A625B"/>
    <w:rsid w:val="722A8C3B"/>
    <w:rsid w:val="72364D4F"/>
    <w:rsid w:val="7243B71F"/>
    <w:rsid w:val="72511BCC"/>
    <w:rsid w:val="725E4AD9"/>
    <w:rsid w:val="727E8EE9"/>
    <w:rsid w:val="72DC22D9"/>
    <w:rsid w:val="73055C67"/>
    <w:rsid w:val="731ED74B"/>
    <w:rsid w:val="7325C6E0"/>
    <w:rsid w:val="732B1278"/>
    <w:rsid w:val="73405406"/>
    <w:rsid w:val="73B637BE"/>
    <w:rsid w:val="73CC0220"/>
    <w:rsid w:val="7404C607"/>
    <w:rsid w:val="740610A8"/>
    <w:rsid w:val="740B0514"/>
    <w:rsid w:val="742B1D97"/>
    <w:rsid w:val="743310B4"/>
    <w:rsid w:val="746A504C"/>
    <w:rsid w:val="74735782"/>
    <w:rsid w:val="74A59E43"/>
    <w:rsid w:val="74B7AB8A"/>
    <w:rsid w:val="74C7432F"/>
    <w:rsid w:val="74CDAB89"/>
    <w:rsid w:val="74D81D46"/>
    <w:rsid w:val="74E6CB22"/>
    <w:rsid w:val="74ED3897"/>
    <w:rsid w:val="750D3AAD"/>
    <w:rsid w:val="751210A6"/>
    <w:rsid w:val="7518E82C"/>
    <w:rsid w:val="7534E0A4"/>
    <w:rsid w:val="7535620F"/>
    <w:rsid w:val="753E2201"/>
    <w:rsid w:val="7550CE6E"/>
    <w:rsid w:val="75793CE1"/>
    <w:rsid w:val="757A4E5E"/>
    <w:rsid w:val="757BA529"/>
    <w:rsid w:val="75963E73"/>
    <w:rsid w:val="75C42BAF"/>
    <w:rsid w:val="75E0C231"/>
    <w:rsid w:val="75E1C6FE"/>
    <w:rsid w:val="75E356B1"/>
    <w:rsid w:val="75F95CA5"/>
    <w:rsid w:val="76387DFD"/>
    <w:rsid w:val="764182BE"/>
    <w:rsid w:val="7654F7F7"/>
    <w:rsid w:val="765BFB63"/>
    <w:rsid w:val="768FEB29"/>
    <w:rsid w:val="76D91A19"/>
    <w:rsid w:val="771DA542"/>
    <w:rsid w:val="77449839"/>
    <w:rsid w:val="7789D1CD"/>
    <w:rsid w:val="779077B0"/>
    <w:rsid w:val="77932A19"/>
    <w:rsid w:val="7793363A"/>
    <w:rsid w:val="77BF18B0"/>
    <w:rsid w:val="77C39847"/>
    <w:rsid w:val="77DD7A90"/>
    <w:rsid w:val="77F7E55C"/>
    <w:rsid w:val="7814EC9A"/>
    <w:rsid w:val="7816C820"/>
    <w:rsid w:val="78730322"/>
    <w:rsid w:val="7876429D"/>
    <w:rsid w:val="7886E368"/>
    <w:rsid w:val="788CFAF0"/>
    <w:rsid w:val="78B0DD77"/>
    <w:rsid w:val="78BDA332"/>
    <w:rsid w:val="78C72113"/>
    <w:rsid w:val="78C7975F"/>
    <w:rsid w:val="7929DFA1"/>
    <w:rsid w:val="7933E4CE"/>
    <w:rsid w:val="7942EBEC"/>
    <w:rsid w:val="7943B615"/>
    <w:rsid w:val="794D100D"/>
    <w:rsid w:val="794FE6FE"/>
    <w:rsid w:val="796A4BF8"/>
    <w:rsid w:val="796C45DE"/>
    <w:rsid w:val="7985498A"/>
    <w:rsid w:val="798C45E4"/>
    <w:rsid w:val="79925E96"/>
    <w:rsid w:val="79AEA160"/>
    <w:rsid w:val="79DB880D"/>
    <w:rsid w:val="79EB7C45"/>
    <w:rsid w:val="7A29D8BF"/>
    <w:rsid w:val="7A52D742"/>
    <w:rsid w:val="7A575283"/>
    <w:rsid w:val="7A65899F"/>
    <w:rsid w:val="7AB688EA"/>
    <w:rsid w:val="7AE62E90"/>
    <w:rsid w:val="7AEA4B63"/>
    <w:rsid w:val="7AEAB601"/>
    <w:rsid w:val="7AFC4C2A"/>
    <w:rsid w:val="7B364039"/>
    <w:rsid w:val="7B55B979"/>
    <w:rsid w:val="7B8E3AB4"/>
    <w:rsid w:val="7B9831EF"/>
    <w:rsid w:val="7BA145F1"/>
    <w:rsid w:val="7BD8DAD7"/>
    <w:rsid w:val="7BDDADA6"/>
    <w:rsid w:val="7BE8D3C5"/>
    <w:rsid w:val="7BF9EE71"/>
    <w:rsid w:val="7C420DAE"/>
    <w:rsid w:val="7C4C37D7"/>
    <w:rsid w:val="7C4C788D"/>
    <w:rsid w:val="7C6B23A7"/>
    <w:rsid w:val="7C75E789"/>
    <w:rsid w:val="7CAE5053"/>
    <w:rsid w:val="7CC7E2FA"/>
    <w:rsid w:val="7CD470EB"/>
    <w:rsid w:val="7CD57B7D"/>
    <w:rsid w:val="7CDEECE6"/>
    <w:rsid w:val="7D0389B2"/>
    <w:rsid w:val="7D142826"/>
    <w:rsid w:val="7D399AD0"/>
    <w:rsid w:val="7D629BB6"/>
    <w:rsid w:val="7D6D66F5"/>
    <w:rsid w:val="7DA0B033"/>
    <w:rsid w:val="7DACD124"/>
    <w:rsid w:val="7DAF26DF"/>
    <w:rsid w:val="7DCD8E2A"/>
    <w:rsid w:val="7DED5E3A"/>
    <w:rsid w:val="7DFC3C6F"/>
    <w:rsid w:val="7E132D97"/>
    <w:rsid w:val="7E251419"/>
    <w:rsid w:val="7E27951A"/>
    <w:rsid w:val="7E3C57F1"/>
    <w:rsid w:val="7E592679"/>
    <w:rsid w:val="7EB36E07"/>
    <w:rsid w:val="7ED60AAD"/>
    <w:rsid w:val="7EF090E0"/>
    <w:rsid w:val="7EF3259F"/>
    <w:rsid w:val="7EF48A7B"/>
    <w:rsid w:val="7F03F51A"/>
    <w:rsid w:val="7F08FDF5"/>
    <w:rsid w:val="7F319471"/>
    <w:rsid w:val="7F3FCF99"/>
    <w:rsid w:val="7F6789DB"/>
    <w:rsid w:val="7F845789"/>
    <w:rsid w:val="7F864103"/>
    <w:rsid w:val="7F89BCB9"/>
    <w:rsid w:val="7F9D0BFE"/>
    <w:rsid w:val="7FC33D0F"/>
    <w:rsid w:val="7FC52B34"/>
    <w:rsid w:val="7FFA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C9F81"/>
  <w15:docId w15:val="{D531D687-6557-403D-9E70-A0BC0CBA7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72ED5"/>
    <w:pPr>
      <w:spacing w:after="0"/>
      <w:jc w:val="both"/>
    </w:pPr>
    <w:rPr>
      <w:rFonts w:ascii="Lato Light" w:hAnsi="Lato Light"/>
    </w:rPr>
  </w:style>
  <w:style w:type="paragraph" w:styleId="Titre1">
    <w:name w:val="heading 1"/>
    <w:basedOn w:val="Paragraphedeliste"/>
    <w:next w:val="Normal"/>
    <w:uiPriority w:val="9"/>
    <w:qFormat/>
    <w:rsid w:val="005340D0"/>
    <w:pPr>
      <w:numPr>
        <w:numId w:val="17"/>
      </w:numPr>
      <w:pBdr>
        <w:top w:val="nil"/>
        <w:left w:val="nil"/>
        <w:bottom w:val="nil"/>
        <w:right w:val="nil"/>
        <w:between w:val="nil"/>
      </w:pBdr>
      <w:spacing w:after="240" w:line="240" w:lineRule="auto"/>
      <w:ind w:left="284"/>
      <w:outlineLvl w:val="0"/>
    </w:pPr>
    <w:rPr>
      <w:rFonts w:ascii="Poppins Medium" w:hAnsi="Poppins Medium" w:eastAsia="Lato" w:cs="Poppins Medium"/>
      <w:caps/>
      <w:sz w:val="24"/>
    </w:rPr>
  </w:style>
  <w:style w:type="paragraph" w:styleId="Titre2">
    <w:name w:val="heading 2"/>
    <w:basedOn w:val="Paragraphedeliste"/>
    <w:next w:val="Normal"/>
    <w:uiPriority w:val="9"/>
    <w:unhideWhenUsed/>
    <w:qFormat/>
    <w:rsid w:val="00ED06D1"/>
    <w:pPr>
      <w:numPr>
        <w:ilvl w:val="1"/>
        <w:numId w:val="17"/>
      </w:num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1"/>
    </w:pPr>
    <w:rPr>
      <w:rFonts w:eastAsia="Lato" w:cs="Lato"/>
      <w:b/>
      <w:bCs/>
      <w:sz w:val="24"/>
      <w:szCs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3" w:customStyle="1">
    <w:name w:val="Table Normal3"/>
    <w:rsid w:val="008A0A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344ABC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344AB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4ABC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nhideWhenUsed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61041"/>
    <w:pPr>
      <w:tabs>
        <w:tab w:val="center" w:pos="4680"/>
        <w:tab w:val="right" w:pos="9360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F61041"/>
  </w:style>
  <w:style w:type="paragraph" w:styleId="Pieddepage">
    <w:name w:val="footer"/>
    <w:basedOn w:val="Normal"/>
    <w:link w:val="PieddepageCar"/>
    <w:uiPriority w:val="99"/>
    <w:unhideWhenUsed/>
    <w:rsid w:val="00F61041"/>
    <w:pPr>
      <w:tabs>
        <w:tab w:val="center" w:pos="4680"/>
        <w:tab w:val="right" w:pos="9360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F61041"/>
  </w:style>
  <w:style w:type="paragraph" w:styleId="Rvision">
    <w:name w:val="Revision"/>
    <w:hidden/>
    <w:uiPriority w:val="99"/>
    <w:semiHidden/>
    <w:rsid w:val="00370A26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7154F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C7154F"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  <w:rsid w:val="00E51D60"/>
    <w:pPr>
      <w:ind w:left="720"/>
      <w:contextualSpacing/>
    </w:pPr>
  </w:style>
  <w:style w:type="table" w:styleId="TableNormal1" w:customStyle="1">
    <w:name w:val="Table Normal1"/>
    <w:rsid w:val="00004289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rsid w:val="0000428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0A04A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A04A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0B0C3A"/>
  </w:style>
  <w:style w:type="paragraph" w:styleId="Notedebasdepage">
    <w:name w:val="footnote text"/>
    <w:basedOn w:val="Normal"/>
    <w:link w:val="NotedebasdepageCar"/>
    <w:uiPriority w:val="99"/>
    <w:unhideWhenUsed/>
    <w:rsid w:val="00903154"/>
    <w:pPr>
      <w:spacing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90315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03154"/>
    <w:rPr>
      <w:vertAlign w:val="superscript"/>
    </w:rPr>
  </w:style>
  <w:style w:type="character" w:styleId="Mention">
    <w:name w:val="Mention"/>
    <w:basedOn w:val="Policepardfaut"/>
    <w:uiPriority w:val="99"/>
    <w:unhideWhenUsed/>
    <w:rsid w:val="001F384B"/>
    <w:rPr>
      <w:color w:val="2B579A"/>
      <w:shd w:val="clear" w:color="auto" w:fill="E1DFDD"/>
    </w:rPr>
  </w:style>
  <w:style w:type="paragraph" w:styleId="Default" w:customStyle="1">
    <w:name w:val="Default"/>
    <w:rsid w:val="00CC2C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ui-provider" w:customStyle="1">
    <w:name w:val="ui-provider"/>
    <w:basedOn w:val="Policepardfaut"/>
    <w:rsid w:val="00B47BB3"/>
  </w:style>
  <w:style w:type="character" w:styleId="lev">
    <w:name w:val="Strong"/>
    <w:basedOn w:val="Policepardfaut"/>
    <w:uiPriority w:val="22"/>
    <w:qFormat/>
    <w:rsid w:val="00AB68B2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67752"/>
    <w:pPr>
      <w:keepNext/>
      <w:keepLines/>
      <w:numPr>
        <w:numId w:val="0"/>
      </w:num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0" w:line="259" w:lineRule="auto"/>
      <w:contextualSpacing w:val="0"/>
      <w:jc w:val="left"/>
      <w:outlineLvl w:val="9"/>
    </w:pPr>
    <w:rPr>
      <w:rFonts w:asciiTheme="majorHAnsi" w:hAnsiTheme="majorHAnsi" w:eastAsiaTheme="majorEastAsia" w:cstheme="majorBidi"/>
      <w:cap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6775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67752"/>
    <w:pPr>
      <w:spacing w:after="100"/>
      <w:ind w:left="220"/>
    </w:pPr>
  </w:style>
  <w:style w:type="character" w:styleId="cf01" w:customStyle="1">
    <w:name w:val="cf01"/>
    <w:basedOn w:val="Policepardfaut"/>
    <w:rsid w:val="005863E7"/>
    <w:rPr>
      <w:rFonts w:hint="default"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op" w:customStyle="true">
    <w:uiPriority w:val="1"/>
    <w:name w:val="eop"/>
    <w:basedOn w:val="Policepardfaut"/>
    <w:rsid w:val="02CB5A9A"/>
    <w:rPr>
      <w:rFonts w:ascii="Calibri" w:hAnsi="Calibri" w:eastAsia="Calibri" w:cs="" w:asciiTheme="minorAscii" w:hAnsiTheme="minorAscii" w:eastAsiaTheme="minorAscii" w:cstheme="minorBidi"/>
      <w:sz w:val="22"/>
      <w:szCs w:val="22"/>
    </w:rPr>
  </w:style>
  <w:style w:type="character" w:styleId="normaltextrun" w:customStyle="true">
    <w:uiPriority w:val="1"/>
    <w:name w:val="normaltextrun"/>
    <w:basedOn w:val="Policepardfaut"/>
    <w:rsid w:val="02CB5A9A"/>
    <w:rPr>
      <w:rFonts w:ascii="Calibri" w:hAnsi="Calibri" w:eastAsia="Calibri" w:cs="" w:asciiTheme="minorAscii" w:hAnsiTheme="minorAscii" w:eastAsiaTheme="minorAsci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8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3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003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5178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04629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0910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2.xml" Id="rId26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2.xml" Id="rId25" /><Relationship Type="http://schemas.openxmlformats.org/officeDocument/2006/relationships/customXml" Target="../customXml/item2.xml" Id="rId2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1.xml" Id="rId24" /><Relationship Type="http://schemas.openxmlformats.org/officeDocument/2006/relationships/customXml" Target="../customXml/item5.xml" Id="rId5" /><Relationship Type="http://schemas.microsoft.com/office/2016/09/relationships/commentsIds" Target="commentsIds.xml" Id="rId15" /><Relationship Type="http://schemas.openxmlformats.org/officeDocument/2006/relationships/header" Target="header1.xml" Id="rId23" /><Relationship Type="http://schemas.microsoft.com/office/2011/relationships/people" Target="people.xml" Id="rId28" /><Relationship Type="http://schemas.openxmlformats.org/officeDocument/2006/relationships/footnotes" Target="footnotes.xml" Id="rId10" /><Relationship Type="http://schemas.microsoft.com/office/2020/10/relationships/intelligence" Target="intelligence2.xm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microsoft.com/office/2011/relationships/commentsExtended" Target="commentsExtended.xml" Id="rId14" /><Relationship Type="http://schemas.openxmlformats.org/officeDocument/2006/relationships/fontTable" Target="fontTable.xml" Id="rId27" /><Relationship Type="http://schemas.microsoft.com/office/2019/05/relationships/documenttasks" Target="documenttasks/documenttasks1.xml" Id="rId30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879F88D8-4DDB-47B1-9DC2-13B9B1DC42D0}">
    <t:Anchor>
      <t:Comment id="1031502341"/>
    </t:Anchor>
    <t:History>
      <t:Event id="{9EBD78D9-5FD9-475D-8A88-678BB9633736}" time="2024-06-19T07:50:28.184Z">
        <t:Attribution userId="S::l.beauquesne@refashion.fr::82aa76ae-478e-466d-80ab-ec4eaef9c94c" userProvider="AD" userName="Louis Beauquesne"/>
        <t:Anchor>
          <t:Comment id="1031502341"/>
        </t:Anchor>
        <t:Create/>
      </t:Event>
      <t:Event id="{2B663BA4-7AA3-4E09-A0A0-9F0385CF10BB}" time="2024-06-19T07:50:28.184Z">
        <t:Attribution userId="S::l.beauquesne@refashion.fr::82aa76ae-478e-466d-80ab-ec4eaef9c94c" userProvider="AD" userName="Louis Beauquesne"/>
        <t:Anchor>
          <t:Comment id="1031502341"/>
        </t:Anchor>
        <t:Assign userId="S::c.martin@refashion.fr::a07443c1-ffef-4985-a678-16944f944d89" userProvider="AD" userName="Cécile MARTIN"/>
      </t:Event>
      <t:Event id="{6D57EB56-6F3D-4422-873F-CC5F3944BCF8}" time="2024-06-19T07:50:28.184Z">
        <t:Attribution userId="S::l.beauquesne@refashion.fr::82aa76ae-478e-466d-80ab-ec4eaef9c94c" userProvider="AD" userName="Louis Beauquesne"/>
        <t:Anchor>
          <t:Comment id="1031502341"/>
        </t:Anchor>
        <t:SetTitle title="@Lucile Costey @Cécile MARTIN qu’en pensez-vous ? Quels frais peuvent en découler ? Vs frais des tests sur lignes indus ? En boucle fermée et ouverte ?"/>
      </t:Event>
      <t:Event id="{1452E139-15BE-497D-B3D0-4301D335D57F}" time="2024-07-26T07:38:01.023Z">
        <t:Attribution userId="S::s.cornou@refashion.fr::9438ce8d-751e-4f8d-a26e-967bf4d3cc2c" userProvider="AD" userName="Sophie Cornou"/>
        <t:Progress percentComplete="100"/>
      </t:Event>
    </t:History>
  </t:Task>
</t:Task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6BF9008EF47243BB8469F2564B5DF6" ma:contentTypeVersion="13" ma:contentTypeDescription="Crée un document." ma:contentTypeScope="" ma:versionID="12252c783a57149aefe84729154316d2">
  <xsd:schema xmlns:xsd="http://www.w3.org/2001/XMLSchema" xmlns:xs="http://www.w3.org/2001/XMLSchema" xmlns:p="http://schemas.microsoft.com/office/2006/metadata/properties" xmlns:ns2="11f29c70-cd83-4c0e-9fe7-5563981ba08a" xmlns:ns3="2808b255-2f8d-4bbd-b023-159b42dab886" targetNamespace="http://schemas.microsoft.com/office/2006/metadata/properties" ma:root="true" ma:fieldsID="1f0ddd95c9bacaa22a0ad416ad50f84c" ns2:_="" ns3:_="">
    <xsd:import namespace="11f29c70-cd83-4c0e-9fe7-5563981ba08a"/>
    <xsd:import namespace="2808b255-2f8d-4bbd-b023-159b42dab8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29c70-cd83-4c0e-9fe7-5563981ba0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d6c4af7f-27a3-4716-92ea-f35c32a327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8b255-2f8d-4bbd-b023-159b42dab88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441e0d6-4bf2-45b3-8eb2-9878e23cded3}" ma:internalName="TaxCatchAll" ma:showField="CatchAllData" ma:web="2808b255-2f8d-4bbd-b023-159b42dab8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IWrL/BdgMSijJ3XE3qxH5XQvtA==">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08b255-2f8d-4bbd-b023-159b42dab886" xsi:nil="true"/>
    <lcf76f155ced4ddcb4097134ff3c332f xmlns="11f29c70-cd83-4c0e-9fe7-5563981ba0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7F54E6-83B6-4C7E-BB31-3F1046A65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f29c70-cd83-4c0e-9fe7-5563981ba08a"/>
    <ds:schemaRef ds:uri="2808b255-2f8d-4bbd-b023-159b42dab8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D84275-FFD1-4D16-A54E-95682CE7D4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2EE5813-269D-CC4D-B4CB-332615D748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41ABE8E-4130-4036-AFF5-17F27201BEA4}">
  <ds:schemaRefs>
    <ds:schemaRef ds:uri="http://schemas.microsoft.com/office/2006/metadata/properties"/>
    <ds:schemaRef ds:uri="http://schemas.microsoft.com/office/infopath/2007/PartnerControls"/>
    <ds:schemaRef ds:uri="2808b255-2f8d-4bbd-b023-159b42dab886"/>
    <ds:schemaRef ds:uri="11f29c70-cd83-4c0e-9fe7-5563981ba08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Veronique Allaire</dc:creator>
  <keywords/>
  <lastModifiedBy>Sophie Cornou</lastModifiedBy>
  <revision>161</revision>
  <lastPrinted>2024-01-05T13:48:00.0000000Z</lastPrinted>
  <dcterms:created xsi:type="dcterms:W3CDTF">2024-09-27T10:06:00.0000000Z</dcterms:created>
  <dcterms:modified xsi:type="dcterms:W3CDTF">2024-10-09T15:36:13.2120638Z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0x010100DE6BF9008EF47243BB8469F2564B5DF6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